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226" w:rsidRPr="00504226" w:rsidRDefault="00327687" w:rsidP="00160695">
      <w:pPr>
        <w:spacing w:line="600" w:lineRule="exact"/>
        <w:jc w:val="center"/>
        <w:rPr>
          <w:rFonts w:ascii="方正小标宋_GBK" w:eastAsia="方正小标宋_GBK" w:hAnsi="Times New Roman" w:cs="Times New Roman"/>
          <w:b/>
          <w:color w:val="000000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b/>
          <w:color w:val="000000"/>
          <w:sz w:val="44"/>
          <w:szCs w:val="44"/>
        </w:rPr>
        <w:t xml:space="preserve"> </w:t>
      </w:r>
      <w:r w:rsidR="00504226" w:rsidRPr="00504226">
        <w:rPr>
          <w:rFonts w:ascii="方正小标宋_GBK" w:eastAsia="方正小标宋_GBK" w:hAnsi="Times New Roman" w:cs="Times New Roman" w:hint="eastAsia"/>
          <w:b/>
          <w:color w:val="000000"/>
          <w:sz w:val="44"/>
          <w:szCs w:val="44"/>
        </w:rPr>
        <w:t>坚持做正确的事情</w:t>
      </w:r>
      <w:r w:rsidR="00956254">
        <w:rPr>
          <w:rFonts w:ascii="方正小标宋_GBK" w:eastAsia="方正小标宋_GBK" w:hAnsi="Times New Roman" w:cs="Times New Roman" w:hint="eastAsia"/>
          <w:b/>
          <w:color w:val="000000"/>
          <w:sz w:val="44"/>
          <w:szCs w:val="44"/>
        </w:rPr>
        <w:t xml:space="preserve"> 让人生更加出彩</w:t>
      </w:r>
    </w:p>
    <w:p w:rsidR="00746062" w:rsidRPr="00DD68A3" w:rsidRDefault="00746062" w:rsidP="00160695">
      <w:pPr>
        <w:spacing w:line="600" w:lineRule="exact"/>
        <w:jc w:val="center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——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在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201</w:t>
      </w:r>
      <w:r w:rsidR="00AC4788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7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届毕业典礼上的讲话</w:t>
      </w:r>
    </w:p>
    <w:p w:rsidR="00746062" w:rsidRPr="00DD68A3" w:rsidRDefault="00746062" w:rsidP="00160695">
      <w:pPr>
        <w:widowControl/>
        <w:spacing w:line="600" w:lineRule="exact"/>
        <w:jc w:val="center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校长</w:t>
      </w:r>
      <w:r w:rsidR="00B12B2E"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 xml:space="preserve"> 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罗士喜</w:t>
      </w:r>
      <w:r w:rsidR="00B12B2E"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 xml:space="preserve"> </w:t>
      </w:r>
      <w:r w:rsidR="00B12B2E"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教授</w:t>
      </w:r>
    </w:p>
    <w:p w:rsidR="00746062" w:rsidRPr="00DD68A3" w:rsidRDefault="00746062" w:rsidP="00160695">
      <w:pPr>
        <w:widowControl/>
        <w:spacing w:line="600" w:lineRule="exact"/>
        <w:jc w:val="center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（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201</w:t>
      </w:r>
      <w:r w:rsidR="00F70F79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7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年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6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月</w:t>
      </w:r>
      <w:r w:rsidR="004B2AAD"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1</w:t>
      </w:r>
      <w:r w:rsidR="000421A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5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日）</w:t>
      </w:r>
    </w:p>
    <w:p w:rsidR="00746062" w:rsidRPr="00DD68A3" w:rsidRDefault="00746062" w:rsidP="002E1CBB">
      <w:pPr>
        <w:spacing w:line="560" w:lineRule="exact"/>
        <w:ind w:firstLineChars="200" w:firstLine="720"/>
        <w:rPr>
          <w:rFonts w:ascii="Times New Roman" w:eastAsia="仿宋_GB2312" w:hAnsi="Times New Roman" w:cs="Times New Roman"/>
          <w:color w:val="000000"/>
          <w:sz w:val="36"/>
          <w:szCs w:val="36"/>
        </w:rPr>
      </w:pPr>
    </w:p>
    <w:p w:rsidR="00746062" w:rsidRPr="00DD68A3" w:rsidRDefault="00BB37B2" w:rsidP="00350E05">
      <w:pPr>
        <w:spacing w:line="600" w:lineRule="exact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亲爱的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201</w:t>
      </w:r>
      <w:r w:rsidR="000421A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7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届毕业生同学们，</w:t>
      </w:r>
      <w:r w:rsidR="00746062"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老师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们</w:t>
      </w:r>
      <w:r w:rsidR="00746062"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，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朋友们：</w:t>
      </w:r>
    </w:p>
    <w:p w:rsidR="000421AA" w:rsidRPr="000421AA" w:rsidRDefault="000421AA" w:rsidP="00350E05">
      <w:pPr>
        <w:spacing w:line="600" w:lineRule="exact"/>
        <w:ind w:firstLineChars="200" w:firstLine="720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大家好！</w:t>
      </w:r>
      <w:r w:rsidR="001D1F68" w:rsidRPr="001D1F68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仲夏之日，万物并秀</w:t>
      </w:r>
      <w:r w:rsidR="009475B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。</w:t>
      </w:r>
      <w:r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今天，</w:t>
      </w: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河南工学院</w:t>
      </w:r>
      <w:r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校园荡漾着欢乐与喜庆，也充满了温情与留恋。我们相聚在这里，为</w:t>
      </w:r>
      <w:r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201</w:t>
      </w: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7</w:t>
      </w:r>
      <w:r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届毕业生举行简朴而热烈的毕业典礼</w:t>
      </w: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共同见证和分享同学们的幸福与荣耀。</w:t>
      </w:r>
      <w:r w:rsidR="00E159F6">
        <w:rPr>
          <w:rFonts w:ascii="Times New Roman" w:eastAsia="仿宋_GB2312" w:hAnsi="Times New Roman" w:cs="Times New Roman"/>
          <w:color w:val="000000"/>
          <w:sz w:val="36"/>
          <w:szCs w:val="36"/>
        </w:rPr>
        <w:t>首先，我</w:t>
      </w:r>
      <w:r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代表</w:t>
      </w: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全校师生</w:t>
      </w:r>
      <w:r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，向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大家致以最诚挚的祝贺和最美好的祝福，祝贺你们圆满完成学业，踏上崭新的人生旅程！</w:t>
      </w:r>
      <w:r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向为同学们成长倾注心血的家长亲友们表示崇高的敬意！向为同学们成才辛勤耕耘的全体教职工表示衷心的感谢！</w:t>
      </w:r>
    </w:p>
    <w:p w:rsidR="000421AA" w:rsidRPr="000421AA" w:rsidRDefault="00BB0A70" w:rsidP="00350E05">
      <w:pPr>
        <w:spacing w:line="600" w:lineRule="exact"/>
        <w:ind w:firstLineChars="200" w:firstLine="720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青春</w:t>
      </w:r>
      <w:proofErr w:type="gramStart"/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不</w:t>
      </w:r>
      <w:proofErr w:type="gramEnd"/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散场，梦想正远航</w:t>
      </w:r>
      <w:r w:rsidR="000421AA"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。同学们怀揣梦想，肩负期望，</w:t>
      </w:r>
      <w:r w:rsidR="00F70F79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在</w:t>
      </w:r>
      <w:r w:rsidR="000421A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河南工学院</w:t>
      </w:r>
      <w:r w:rsidR="00F70F79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勤奋学习，刻苦钻研，</w:t>
      </w:r>
      <w:r w:rsidR="000421A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学子湖畔的</w:t>
      </w:r>
      <w:r w:rsidR="000421AA"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书声朗朗和</w:t>
      </w:r>
      <w:r w:rsidR="000421A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人文广场</w:t>
      </w:r>
      <w:r w:rsidR="000421AA"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的</w:t>
      </w:r>
      <w:r w:rsidR="00956254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潇洒滑步</w:t>
      </w:r>
      <w:r w:rsidR="000421AA"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，图书馆里的憧憬渴望和林荫道上的凝思遐想，田径场上的矫健身姿和课堂内外的自信昂扬，</w:t>
      </w:r>
      <w:r w:rsidR="000421A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致</w:t>
      </w:r>
      <w:proofErr w:type="gramStart"/>
      <w:r w:rsidR="000421A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远</w:t>
      </w:r>
      <w:r w:rsidR="000421AA"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广场</w:t>
      </w:r>
      <w:proofErr w:type="gramEnd"/>
      <w:r w:rsidR="000421AA"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前的落日余晖和</w:t>
      </w:r>
      <w:r w:rsidR="000421A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创新</w:t>
      </w:r>
      <w:r w:rsidR="000421AA"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楼前的晨曦朗照，无不镌刻着你们与母校共同成长的青春足迹</w:t>
      </w:r>
      <w:r w:rsidR="000421AA"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……</w:t>
      </w:r>
      <w:r w:rsidR="000421AA"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。亲爱的同学们，大学生活是你们一生最美好的时光，也必将被</w:t>
      </w:r>
      <w:r w:rsidR="0040502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母校</w:t>
      </w:r>
      <w:r w:rsidR="000421AA" w:rsidRPr="000421AA">
        <w:rPr>
          <w:rFonts w:ascii="Times New Roman" w:eastAsia="仿宋_GB2312" w:hAnsi="Times New Roman" w:cs="Times New Roman"/>
          <w:color w:val="000000"/>
          <w:sz w:val="36"/>
          <w:szCs w:val="36"/>
        </w:rPr>
        <w:t>永远收藏。</w:t>
      </w:r>
    </w:p>
    <w:p w:rsidR="0040502E" w:rsidRDefault="0040502E" w:rsidP="00350E05">
      <w:pPr>
        <w:spacing w:line="600" w:lineRule="exact"/>
        <w:ind w:firstLineChars="200" w:firstLine="720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lastRenderedPageBreak/>
        <w:t>你们和母校同发展、共奋进。期间，你们亲眼见证了学校办学条件和综合实力的不断提升，切身感受了学校</w:t>
      </w: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成功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实现</w:t>
      </w: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升本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的喜悦</w:t>
      </w: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与兴奋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。</w:t>
      </w:r>
      <w:r w:rsidRPr="006659E5">
        <w:rPr>
          <w:rFonts w:ascii="Times New Roman" w:eastAsia="仿宋_GB2312" w:hAnsi="Times New Roman" w:cs="Times New Roman"/>
          <w:color w:val="000000"/>
          <w:sz w:val="36"/>
          <w:szCs w:val="36"/>
        </w:rPr>
        <w:t>在同学们毕业之际，</w:t>
      </w: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我要特别感谢亲爱的同学们，感谢你们对学校的信赖和选择，感谢你们对学校建设发展所提的建议和付出的努力，感谢你们对学校工作的包容和理解，感谢你们在各项比赛中为学校争得的荣誉。因为你们的存在和付出，学校才变得更加精彩。看着你们茁壮成长，作为校长，我倍感自豪和骄傲！</w:t>
      </w:r>
    </w:p>
    <w:p w:rsidR="004076D5" w:rsidRDefault="00DC1F7F" w:rsidP="00350E05">
      <w:pPr>
        <w:spacing w:line="600" w:lineRule="exact"/>
        <w:ind w:firstLineChars="200" w:firstLine="720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 w:rsidRPr="00DC1F7F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今天，我内心很高兴，也很激动。</w:t>
      </w:r>
      <w:r w:rsidR="00453423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2014</w:t>
      </w:r>
      <w:r w:rsidR="00453423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年</w:t>
      </w:r>
      <w:r w:rsidR="00453423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3</w:t>
      </w:r>
      <w:r w:rsidR="00453423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月份我来到河南工学院，</w:t>
      </w:r>
      <w:r w:rsidRPr="00DC1F7F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你们是我担任校长后迎来的第一届学生，相信三年前入校时你们参加开学典礼时的情景还历历在目，三年来，我与同学们一起成长、共同进步</w:t>
      </w:r>
      <w:r w:rsidR="00453423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，我很珍惜这种缘分</w:t>
      </w:r>
      <w:r w:rsidRPr="00DC1F7F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。</w:t>
      </w:r>
      <w:r w:rsidR="002A3B35" w:rsidRPr="002A3B3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“海阔凭鱼跃，天高任鸟飞</w:t>
      </w:r>
      <w:r w:rsidR="002A3B3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。</w:t>
      </w:r>
      <w:r w:rsidR="002A3B35" w:rsidRPr="002A3B3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”</w:t>
      </w:r>
      <w:r w:rsidR="00BC248E" w:rsidRPr="00C574D4">
        <w:rPr>
          <w:rFonts w:ascii="Times New Roman" w:eastAsia="仿宋_GB2312" w:hAnsi="Times New Roman" w:cs="Times New Roman"/>
          <w:color w:val="000000"/>
          <w:sz w:val="36"/>
          <w:szCs w:val="36"/>
        </w:rPr>
        <w:t>此时此刻，我思绪万千、难以言表，既为你们学有所成进入社会、即将在广阔天地建功立业而心怀期待，也为你们行将启航离开母校、独自面对</w:t>
      </w:r>
      <w:r w:rsidR="00BC248E" w:rsidRPr="00C574D4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各种挑战</w:t>
      </w:r>
      <w:r w:rsidR="00BC248E" w:rsidRPr="00C574D4">
        <w:rPr>
          <w:rFonts w:ascii="Times New Roman" w:eastAsia="仿宋_GB2312" w:hAnsi="Times New Roman" w:cs="Times New Roman"/>
          <w:color w:val="000000"/>
          <w:sz w:val="36"/>
          <w:szCs w:val="36"/>
        </w:rPr>
        <w:t>而心生</w:t>
      </w:r>
      <w:r w:rsidR="00BC248E" w:rsidRPr="00C574D4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牵挂</w:t>
      </w:r>
      <w:r w:rsidR="00BC248E" w:rsidRPr="00C574D4">
        <w:rPr>
          <w:rFonts w:ascii="Times New Roman" w:eastAsia="仿宋_GB2312" w:hAnsi="Times New Roman" w:cs="Times New Roman"/>
          <w:color w:val="000000"/>
          <w:sz w:val="36"/>
          <w:szCs w:val="36"/>
        </w:rPr>
        <w:t>。</w:t>
      </w:r>
      <w:r w:rsidR="00AE21C0" w:rsidRPr="00AE21C0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最近我一直在思考，该送上什么样的祝福和嘱托</w:t>
      </w:r>
      <w:r w:rsidR="00F5224F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？</w:t>
      </w:r>
      <w:r w:rsidR="00845F90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人生路漫漫，同学们要走的路还很长，今后还会遇到很多困难和挑战，如何让自己成为梦想和期待的样子，</w:t>
      </w:r>
      <w:r w:rsidR="004076D5" w:rsidRPr="004076D5">
        <w:rPr>
          <w:rFonts w:ascii="Times New Roman" w:eastAsia="仿宋_GB2312" w:hAnsi="Times New Roman" w:cs="Times New Roman"/>
          <w:color w:val="000000"/>
          <w:sz w:val="36"/>
          <w:szCs w:val="36"/>
        </w:rPr>
        <w:t>临别之际，作为大家的师长，也作为大家的朋友，我</w:t>
      </w:r>
      <w:r w:rsidR="004076D5" w:rsidRPr="004076D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代表全校师生</w:t>
      </w:r>
      <w:r w:rsidR="004076D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，以《坚持做正确的事情、让人生更加出彩》为题，</w:t>
      </w:r>
      <w:r w:rsidR="004076D5" w:rsidRPr="004076D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向你们</w:t>
      </w:r>
      <w:r w:rsidR="004076D5" w:rsidRPr="004076D5">
        <w:rPr>
          <w:rFonts w:ascii="Times New Roman" w:eastAsia="仿宋_GB2312" w:hAnsi="Times New Roman" w:cs="Times New Roman"/>
          <w:color w:val="000000"/>
          <w:sz w:val="36"/>
          <w:szCs w:val="36"/>
        </w:rPr>
        <w:t>提</w:t>
      </w:r>
      <w:r w:rsidR="004076D5" w:rsidRPr="004076D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几点</w:t>
      </w:r>
      <w:r w:rsidR="004076D5" w:rsidRPr="004076D5">
        <w:rPr>
          <w:rFonts w:ascii="Times New Roman" w:eastAsia="仿宋_GB2312" w:hAnsi="Times New Roman" w:cs="Times New Roman"/>
          <w:color w:val="000000"/>
          <w:sz w:val="36"/>
          <w:szCs w:val="36"/>
        </w:rPr>
        <w:t>寄语和期望</w:t>
      </w:r>
      <w:r w:rsidR="004076D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，与</w:t>
      </w:r>
      <w:r w:rsidR="004076D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lastRenderedPageBreak/>
        <w:t>大家</w:t>
      </w:r>
      <w:r w:rsidR="004B5033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共勉</w:t>
      </w:r>
      <w:r w:rsidR="004076D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。</w:t>
      </w:r>
    </w:p>
    <w:p w:rsidR="004076D5" w:rsidRPr="007C63F2" w:rsidRDefault="004076D5" w:rsidP="00350E05">
      <w:pPr>
        <w:spacing w:line="600" w:lineRule="exact"/>
        <w:ind w:firstLineChars="200" w:firstLine="723"/>
        <w:rPr>
          <w:rFonts w:ascii="黑体" w:eastAsia="黑体" w:hAnsi="黑体" w:cs="Times New Roman"/>
          <w:b/>
          <w:color w:val="000000"/>
          <w:sz w:val="36"/>
          <w:szCs w:val="36"/>
        </w:rPr>
      </w:pPr>
      <w:r w:rsidRPr="007C63F2">
        <w:rPr>
          <w:rFonts w:ascii="黑体" w:eastAsia="黑体" w:hAnsi="黑体" w:cs="Times New Roman" w:hint="eastAsia"/>
          <w:b/>
          <w:color w:val="000000"/>
          <w:sz w:val="36"/>
          <w:szCs w:val="36"/>
        </w:rPr>
        <w:t>一、什么是正确的事情</w:t>
      </w:r>
      <w:r w:rsidR="00736C8A" w:rsidRPr="007C63F2">
        <w:rPr>
          <w:rFonts w:ascii="黑体" w:eastAsia="黑体" w:hAnsi="黑体" w:cs="Times New Roman" w:hint="eastAsia"/>
          <w:b/>
          <w:color w:val="000000"/>
          <w:sz w:val="36"/>
          <w:szCs w:val="36"/>
        </w:rPr>
        <w:t xml:space="preserve">？ </w:t>
      </w:r>
    </w:p>
    <w:p w:rsidR="00736C8A" w:rsidRDefault="00EB717D" w:rsidP="00350E05">
      <w:pPr>
        <w:spacing w:line="600" w:lineRule="exact"/>
        <w:ind w:firstLineChars="200" w:firstLine="720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关于这个问题，我想大家心里都有一个属于自己的答案。结合最近的思考和多年的感悟，</w:t>
      </w:r>
      <w:r w:rsidR="00430C1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我认为正确的事情，就是</w:t>
      </w:r>
      <w:r w:rsidR="0029375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树立</w:t>
      </w:r>
      <w:r w:rsidR="00430C1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正确的价值观，恪守正道，坚守良知，</w:t>
      </w:r>
      <w:r w:rsidR="0029375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做有利于</w:t>
      </w:r>
      <w:r w:rsidR="00430C1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国家、</w:t>
      </w:r>
      <w:r w:rsidR="0029375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民族和人民的事，在促进社会发展的同时，实现自己的人生价值</w:t>
      </w:r>
      <w:r w:rsidR="00DC1F7F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。</w:t>
      </w:r>
      <w:r w:rsidR="0007417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换句话说</w:t>
      </w:r>
      <w:r w:rsidR="0038354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B53B6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正确的价值观</w:t>
      </w:r>
      <w:r w:rsidR="007735C4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是</w:t>
      </w:r>
      <w:r w:rsidR="00B53B6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指引</w:t>
      </w:r>
      <w:r w:rsidR="004C40A6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你们</w:t>
      </w:r>
      <w:r w:rsidR="00B53B6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走</w:t>
      </w:r>
      <w:r w:rsidR="0007417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上</w:t>
      </w:r>
      <w:r w:rsidR="00667EC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光明</w:t>
      </w:r>
      <w:r w:rsidR="00B53B6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正道</w:t>
      </w:r>
      <w:r w:rsidR="007132AF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的</w:t>
      </w:r>
      <w:r w:rsidR="00667EC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明灯</w:t>
      </w:r>
      <w:r w:rsidR="00B53B6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，坚守良知是</w:t>
      </w:r>
      <w:r w:rsidR="00B53B61" w:rsidRPr="0007417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做人做事的</w:t>
      </w:r>
      <w:r w:rsidR="00667EC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道德底线</w:t>
      </w:r>
      <w:r w:rsidR="00074177" w:rsidRPr="0007417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，家国情怀是</w:t>
      </w:r>
      <w:r w:rsidR="007132AF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激发</w:t>
      </w:r>
      <w:r w:rsidR="004C40A6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你们</w:t>
      </w:r>
      <w:r w:rsidR="007132AF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奋斗拼搏</w:t>
      </w:r>
      <w:r w:rsidR="0007417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的</w:t>
      </w:r>
      <w:r w:rsidR="007132AF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动力源泉。</w:t>
      </w:r>
      <w:r w:rsidR="00A60BB1" w:rsidRPr="00A60BB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做正确的事</w:t>
      </w:r>
      <w:r w:rsidR="00A60BB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永远</w:t>
      </w:r>
      <w:r w:rsidR="00A60BB1" w:rsidRPr="00A60BB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比</w:t>
      </w:r>
      <w:r w:rsidR="00F50376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把事情做正确</w:t>
      </w:r>
      <w:r w:rsidR="00A60BB1" w:rsidRPr="00A60BB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更重要</w:t>
      </w:r>
      <w:r w:rsidR="00A60BB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AB6BB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就如前不久</w:t>
      </w:r>
      <w:proofErr w:type="gramStart"/>
      <w:r w:rsidR="00AB6BB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热播剧《人民的名义》</w:t>
      </w:r>
      <w:proofErr w:type="gramEnd"/>
      <w:r w:rsidR="00AB6BB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中的侯亮平、沙瑞金、易学习，他们始终</w:t>
      </w:r>
      <w:r w:rsidR="00E0221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从人民的利益出发，</w:t>
      </w:r>
      <w:r w:rsidR="00AB6BB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坚持做正确的事情，从而赢得了人民的信任和拥护；而剧中</w:t>
      </w:r>
      <w:r w:rsidR="00AB6BB7" w:rsidRPr="00AB6BB7">
        <w:rPr>
          <w:rFonts w:ascii="Times New Roman" w:eastAsia="仿宋_GB2312" w:hAnsi="Times New Roman" w:cs="Times New Roman"/>
          <w:color w:val="000000"/>
          <w:sz w:val="36"/>
          <w:szCs w:val="36"/>
        </w:rPr>
        <w:t>居心叵测的祁同伟</w:t>
      </w:r>
      <w:r w:rsidR="00AB6BB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、</w:t>
      </w:r>
      <w:r w:rsidR="00AB6BB7" w:rsidRPr="00AB6BB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老谋深算</w:t>
      </w:r>
      <w:r w:rsidR="00AB6BB7" w:rsidRPr="00AB6BB7">
        <w:rPr>
          <w:rFonts w:ascii="Times New Roman" w:eastAsia="仿宋_GB2312" w:hAnsi="Times New Roman" w:cs="Times New Roman"/>
          <w:color w:val="000000"/>
          <w:sz w:val="36"/>
          <w:szCs w:val="36"/>
        </w:rPr>
        <w:t>的高育良</w:t>
      </w:r>
      <w:r w:rsidR="00AB6BB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、贪腐成性的</w:t>
      </w:r>
      <w:r w:rsidR="00245809" w:rsidRPr="00245809">
        <w:rPr>
          <w:rFonts w:ascii="Times New Roman" w:eastAsia="仿宋_GB2312" w:hAnsi="Times New Roman" w:cs="Times New Roman"/>
          <w:color w:val="000000"/>
          <w:sz w:val="36"/>
          <w:szCs w:val="36"/>
        </w:rPr>
        <w:t>赵德汉</w:t>
      </w:r>
      <w:r w:rsidR="00AB6BB7" w:rsidRPr="00AB6BB7">
        <w:rPr>
          <w:rFonts w:ascii="Times New Roman" w:eastAsia="仿宋_GB2312" w:hAnsi="Times New Roman" w:cs="Times New Roman"/>
          <w:color w:val="000000"/>
          <w:sz w:val="36"/>
          <w:szCs w:val="36"/>
        </w:rPr>
        <w:t>，</w:t>
      </w:r>
      <w:r w:rsidR="00245809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为了满足</w:t>
      </w:r>
      <w:r w:rsidR="005F68F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个人</w:t>
      </w:r>
      <w:r w:rsidR="00245809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私欲，</w:t>
      </w:r>
      <w:r w:rsidR="005F68F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违法乱纪，</w:t>
      </w:r>
      <w:r w:rsidR="00AB6BB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步入歧途，最终也逃脱不了人民的审判。</w:t>
      </w:r>
      <w:r w:rsidR="005F68F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通过正反比较，</w:t>
      </w:r>
      <w:r w:rsidR="0010563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希望同学们检身正己，</w:t>
      </w:r>
      <w:r w:rsidR="0010563A" w:rsidRPr="0010563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向上向善</w:t>
      </w:r>
      <w:r w:rsidR="0010563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，坚持做正确的事情，</w:t>
      </w: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从小事做起、从细微处着手，</w:t>
      </w:r>
      <w:r w:rsidRPr="00EB717D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件件叠加，项项累积，次次集聚，久久为功，</w:t>
      </w:r>
      <w:r w:rsidR="00293757" w:rsidRPr="0040502E">
        <w:rPr>
          <w:rFonts w:ascii="Times New Roman" w:eastAsia="仿宋_GB2312" w:hAnsi="Times New Roman" w:cs="Times New Roman"/>
          <w:color w:val="000000"/>
          <w:sz w:val="36"/>
          <w:szCs w:val="36"/>
        </w:rPr>
        <w:t>在人生的道路上奏</w:t>
      </w:r>
      <w:proofErr w:type="gramStart"/>
      <w:r w:rsidR="00293757" w:rsidRPr="0040502E">
        <w:rPr>
          <w:rFonts w:ascii="Times New Roman" w:eastAsia="仿宋_GB2312" w:hAnsi="Times New Roman" w:cs="Times New Roman"/>
          <w:color w:val="000000"/>
          <w:sz w:val="36"/>
          <w:szCs w:val="36"/>
        </w:rPr>
        <w:t>响更加</w:t>
      </w:r>
      <w:proofErr w:type="gramEnd"/>
      <w:r w:rsidR="00293757" w:rsidRPr="0040502E">
        <w:rPr>
          <w:rFonts w:ascii="Times New Roman" w:eastAsia="仿宋_GB2312" w:hAnsi="Times New Roman" w:cs="Times New Roman"/>
          <w:color w:val="000000"/>
          <w:sz w:val="36"/>
          <w:szCs w:val="36"/>
        </w:rPr>
        <w:t>华丽的乐章！</w:t>
      </w:r>
    </w:p>
    <w:p w:rsidR="0040502E" w:rsidRPr="007C63F2" w:rsidRDefault="00736C8A" w:rsidP="00350E05">
      <w:pPr>
        <w:spacing w:line="600" w:lineRule="exact"/>
        <w:ind w:firstLineChars="200" w:firstLine="723"/>
        <w:rPr>
          <w:rFonts w:ascii="黑体" w:eastAsia="黑体" w:hAnsi="黑体" w:cs="Times New Roman"/>
          <w:b/>
          <w:color w:val="000000"/>
          <w:sz w:val="36"/>
          <w:szCs w:val="36"/>
        </w:rPr>
      </w:pPr>
      <w:r w:rsidRPr="007C63F2">
        <w:rPr>
          <w:rFonts w:ascii="黑体" w:eastAsia="黑体" w:hAnsi="黑体" w:cs="Times New Roman" w:hint="eastAsia"/>
          <w:b/>
          <w:color w:val="000000"/>
          <w:sz w:val="36"/>
          <w:szCs w:val="36"/>
        </w:rPr>
        <w:t>二、为什么做正确的事情？</w:t>
      </w:r>
    </w:p>
    <w:p w:rsidR="008141A5" w:rsidRDefault="0010563A" w:rsidP="00350E05">
      <w:pPr>
        <w:spacing w:line="600" w:lineRule="exact"/>
        <w:ind w:firstLineChars="200" w:firstLine="720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 w:rsidRPr="002A4B38">
        <w:rPr>
          <w:rFonts w:ascii="Times New Roman" w:eastAsia="仿宋_GB2312" w:hAnsi="Times New Roman" w:cs="Times New Roman"/>
          <w:color w:val="000000"/>
          <w:sz w:val="36"/>
          <w:szCs w:val="36"/>
        </w:rPr>
        <w:t>方向决定</w:t>
      </w:r>
      <w:r w:rsidR="008141A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命运</w:t>
      </w:r>
      <w:r w:rsidRPr="002A4B38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8141A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命运</w:t>
      </w:r>
      <w:r w:rsidRPr="002A4B38">
        <w:rPr>
          <w:rFonts w:ascii="Times New Roman" w:eastAsia="仿宋_GB2312" w:hAnsi="Times New Roman" w:cs="Times New Roman"/>
          <w:color w:val="000000"/>
          <w:sz w:val="36"/>
          <w:szCs w:val="36"/>
        </w:rPr>
        <w:t>决定</w:t>
      </w:r>
      <w:r w:rsidR="008141A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前途</w:t>
      </w: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。</w:t>
      </w:r>
      <w:r w:rsidR="008141A5" w:rsidRPr="008141A5">
        <w:rPr>
          <w:rFonts w:ascii="Times New Roman" w:eastAsia="仿宋_GB2312" w:hAnsi="Times New Roman" w:cs="Times New Roman"/>
          <w:color w:val="000000"/>
          <w:sz w:val="36"/>
          <w:szCs w:val="36"/>
        </w:rPr>
        <w:t>大到国家</w:t>
      </w:r>
      <w:r w:rsidR="008141A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的</w:t>
      </w:r>
      <w:r w:rsidR="008141A5" w:rsidRPr="008141A5">
        <w:rPr>
          <w:rFonts w:ascii="Times New Roman" w:eastAsia="仿宋_GB2312" w:hAnsi="Times New Roman" w:cs="Times New Roman"/>
          <w:color w:val="000000"/>
          <w:sz w:val="36"/>
          <w:szCs w:val="36"/>
        </w:rPr>
        <w:t>道路</w:t>
      </w:r>
      <w:r w:rsidR="008141A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抉择，</w:t>
      </w:r>
      <w:r w:rsidR="008141A5" w:rsidRPr="008141A5">
        <w:rPr>
          <w:rFonts w:ascii="Times New Roman" w:eastAsia="仿宋_GB2312" w:hAnsi="Times New Roman" w:cs="Times New Roman"/>
          <w:color w:val="000000"/>
          <w:sz w:val="36"/>
          <w:szCs w:val="36"/>
        </w:rPr>
        <w:t>小到个人</w:t>
      </w:r>
      <w:r w:rsidR="008141A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的</w:t>
      </w:r>
      <w:r w:rsidR="008141A5" w:rsidRPr="008141A5">
        <w:rPr>
          <w:rFonts w:ascii="Times New Roman" w:eastAsia="仿宋_GB2312" w:hAnsi="Times New Roman" w:cs="Times New Roman"/>
          <w:color w:val="000000"/>
          <w:sz w:val="36"/>
          <w:szCs w:val="36"/>
        </w:rPr>
        <w:t>人生</w:t>
      </w:r>
      <w:r w:rsidR="008141A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之路，只有坚持正确信念的指引</w:t>
      </w:r>
      <w:r w:rsidR="00EB5D8D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和</w:t>
      </w:r>
      <w:r w:rsidR="008141A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正确价值观的引导，才能走上正确的道路</w:t>
      </w:r>
      <w:r w:rsidR="00E2021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、</w:t>
      </w:r>
      <w:r w:rsidR="008141A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选择</w:t>
      </w:r>
      <w:r w:rsidR="008141A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lastRenderedPageBreak/>
        <w:t>正确的目标，</w:t>
      </w:r>
      <w:r w:rsidR="002B3CD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反之，</w:t>
      </w:r>
      <w:r w:rsidR="002B3CD2" w:rsidRPr="002B3CD2">
        <w:rPr>
          <w:rFonts w:ascii="Times New Roman" w:eastAsia="仿宋_GB2312" w:hAnsi="Times New Roman" w:cs="Times New Roman"/>
          <w:color w:val="000000"/>
          <w:sz w:val="36"/>
          <w:szCs w:val="36"/>
        </w:rPr>
        <w:t>往往南辕北辙</w:t>
      </w:r>
      <w:r w:rsidR="002B3CD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2B3CD2" w:rsidRPr="002B3CD2">
        <w:rPr>
          <w:rFonts w:ascii="Times New Roman" w:eastAsia="仿宋_GB2312" w:hAnsi="Times New Roman" w:cs="Times New Roman"/>
          <w:color w:val="000000"/>
          <w:sz w:val="36"/>
          <w:szCs w:val="36"/>
        </w:rPr>
        <w:t>差之千里。</w:t>
      </w:r>
    </w:p>
    <w:p w:rsidR="00E20212" w:rsidRDefault="002D4BD8" w:rsidP="00350E05">
      <w:pPr>
        <w:spacing w:line="600" w:lineRule="exact"/>
        <w:ind w:firstLineChars="200" w:firstLine="720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 w:rsidRPr="002D4BD8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中国共产党从成立之日起，就</w:t>
      </w:r>
      <w:r w:rsid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把实现民族伟大复兴作为奋斗目标，</w:t>
      </w:r>
      <w:r w:rsidRPr="002D4BD8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把共产主义确立为远大理想，始终团结带领中国人民朝着这个伟大理想前行。</w:t>
      </w:r>
      <w:r w:rsidR="00E20212" w:rsidRPr="002A4B38">
        <w:rPr>
          <w:rFonts w:ascii="Times New Roman" w:eastAsia="仿宋_GB2312" w:hAnsi="Times New Roman" w:cs="Times New Roman"/>
          <w:color w:val="000000"/>
          <w:sz w:val="36"/>
          <w:szCs w:val="36"/>
        </w:rPr>
        <w:t>中华民</w:t>
      </w:r>
      <w:r w:rsidR="00A60BB1">
        <w:rPr>
          <w:rFonts w:ascii="Times New Roman" w:eastAsia="仿宋_GB2312" w:hAnsi="Times New Roman" w:cs="Times New Roman"/>
          <w:color w:val="000000"/>
          <w:sz w:val="36"/>
          <w:szCs w:val="36"/>
        </w:rPr>
        <w:t>族和中国人民能有今天，我们党和人民的事业能有今天，是</w:t>
      </w:r>
      <w:r w:rsidR="00E0221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中国共产</w:t>
      </w:r>
      <w:r w:rsidR="00E20212" w:rsidRPr="00112B1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党</w:t>
      </w:r>
      <w:r w:rsidR="00E0221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不忘初心，</w:t>
      </w:r>
      <w:r w:rsidR="00E2021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带领</w:t>
      </w:r>
      <w:r w:rsidR="00E20212" w:rsidRPr="00112B1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中国人民</w:t>
      </w:r>
      <w:r w:rsidR="00E02211" w:rsidRPr="00E0221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建立了中华人民共和国、确立了社会主义基本制度、进行了改革开放新的伟大革命</w:t>
      </w:r>
      <w:r w:rsidR="00E20212" w:rsidRPr="00112B1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，使具有</w:t>
      </w:r>
      <w:r w:rsidR="00E20212" w:rsidRPr="00112B1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5000</w:t>
      </w:r>
      <w:r w:rsidR="00E20212" w:rsidRPr="00112B1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多年文明历史的中华民族全面迈向现代化，让中华</w:t>
      </w:r>
      <w:r w:rsidR="00E2021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民族</w:t>
      </w:r>
      <w:r w:rsidR="00E20212" w:rsidRPr="00112B1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在现代化进程中焕发出新的蓬勃生机</w:t>
      </w: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Pr="002D4BD8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现在我们比历史上任何时期都更接近中华民族伟大复兴的目标</w:t>
      </w:r>
      <w:r w:rsidR="00E2021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。</w:t>
      </w:r>
    </w:p>
    <w:p w:rsidR="00327687" w:rsidRDefault="00327687" w:rsidP="00350E05">
      <w:pPr>
        <w:spacing w:line="600" w:lineRule="exact"/>
        <w:ind w:firstLineChars="200" w:firstLine="720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具体到个人，道理相同。</w:t>
      </w:r>
      <w:r w:rsidRPr="005B0E3C">
        <w:rPr>
          <w:rFonts w:ascii="Times New Roman" w:eastAsia="仿宋_GB2312" w:hAnsi="Times New Roman" w:cs="Times New Roman"/>
          <w:color w:val="000000"/>
          <w:sz w:val="36"/>
          <w:szCs w:val="36"/>
        </w:rPr>
        <w:t>同学们即将告别校园，步入社会这个大熔炉</w:t>
      </w: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Pr="005B0E3C">
        <w:rPr>
          <w:rFonts w:ascii="Times New Roman" w:eastAsia="仿宋_GB2312" w:hAnsi="Times New Roman" w:cs="Times New Roman"/>
          <w:color w:val="000000"/>
          <w:sz w:val="36"/>
          <w:szCs w:val="36"/>
        </w:rPr>
        <w:t>你们会看到它的丰富多彩，也会发现它的不如人意。面对拜金、享乐、自私</w:t>
      </w: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等现象</w:t>
      </w:r>
      <w:r w:rsidRPr="005B0E3C">
        <w:rPr>
          <w:rFonts w:ascii="Times New Roman" w:eastAsia="仿宋_GB2312" w:hAnsi="Times New Roman" w:cs="Times New Roman"/>
          <w:color w:val="000000"/>
          <w:sz w:val="36"/>
          <w:szCs w:val="36"/>
        </w:rPr>
        <w:t>，是随波逐流、受人摆布，还是</w:t>
      </w:r>
      <w:r w:rsidRPr="0068215D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不忘初心，</w:t>
      </w:r>
      <w:r w:rsidRPr="005B0E3C">
        <w:rPr>
          <w:rFonts w:ascii="Times New Roman" w:eastAsia="仿宋_GB2312" w:hAnsi="Times New Roman" w:cs="Times New Roman"/>
          <w:color w:val="000000"/>
          <w:sz w:val="36"/>
          <w:szCs w:val="36"/>
        </w:rPr>
        <w:t>坚守</w:t>
      </w:r>
      <w:r w:rsidRPr="0068215D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正道</w:t>
      </w:r>
      <w:r w:rsidRPr="005B0E3C">
        <w:rPr>
          <w:rFonts w:ascii="Times New Roman" w:eastAsia="仿宋_GB2312" w:hAnsi="Times New Roman" w:cs="Times New Roman"/>
          <w:color w:val="000000"/>
          <w:sz w:val="36"/>
          <w:szCs w:val="36"/>
        </w:rPr>
        <w:t>？无论何时何地</w:t>
      </w:r>
      <w:r w:rsidRPr="0068215D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Pr="005B0E3C">
        <w:rPr>
          <w:rFonts w:ascii="Times New Roman" w:eastAsia="仿宋_GB2312" w:hAnsi="Times New Roman" w:cs="Times New Roman"/>
          <w:color w:val="000000"/>
          <w:sz w:val="36"/>
          <w:szCs w:val="36"/>
        </w:rPr>
        <w:t>无论何种环境，</w:t>
      </w:r>
      <w:r w:rsidR="00F442A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同学们只</w:t>
      </w:r>
      <w:r w:rsidR="00723266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要</w:t>
      </w:r>
      <w:r w:rsidRPr="0068215D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坚持做正确的事情，</w:t>
      </w:r>
      <w:r w:rsidR="00F442A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就会从</w:t>
      </w:r>
      <w:r w:rsidR="00F442A7" w:rsidRPr="00F442A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更深层面、更广领域和更多维度</w:t>
      </w:r>
      <w:r w:rsidR="00F442A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去思考和行动，也就能获得越来越多人的支持和帮助，</w:t>
      </w:r>
      <w:r w:rsidR="00F442A7" w:rsidRPr="00AE0ED9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积小胜为大胜</w:t>
      </w:r>
      <w:r w:rsidR="00F442A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F442A7" w:rsidRPr="0053495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积跬步致千里</w:t>
      </w:r>
      <w:r w:rsidR="00F442A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581ECE" w:rsidRPr="00581ECE">
        <w:rPr>
          <w:rFonts w:ascii="Times New Roman" w:eastAsia="仿宋_GB2312" w:hAnsi="Times New Roman" w:cs="Times New Roman"/>
          <w:color w:val="000000"/>
          <w:sz w:val="36"/>
          <w:szCs w:val="36"/>
        </w:rPr>
        <w:t>凝聚最大公约数、汇聚</w:t>
      </w:r>
      <w:proofErr w:type="gramStart"/>
      <w:r w:rsidR="00581ECE" w:rsidRPr="00581ECE">
        <w:rPr>
          <w:rFonts w:ascii="Times New Roman" w:eastAsia="仿宋_GB2312" w:hAnsi="Times New Roman" w:cs="Times New Roman"/>
          <w:color w:val="000000"/>
          <w:sz w:val="36"/>
          <w:szCs w:val="36"/>
        </w:rPr>
        <w:t>最大正</w:t>
      </w:r>
      <w:proofErr w:type="gramEnd"/>
      <w:r w:rsidR="00581ECE" w:rsidRPr="00581ECE">
        <w:rPr>
          <w:rFonts w:ascii="Times New Roman" w:eastAsia="仿宋_GB2312" w:hAnsi="Times New Roman" w:cs="Times New Roman"/>
          <w:color w:val="000000"/>
          <w:sz w:val="36"/>
          <w:szCs w:val="36"/>
        </w:rPr>
        <w:t>能量</w:t>
      </w:r>
      <w:r w:rsidR="00581EC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F442A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从而</w:t>
      </w:r>
      <w:r w:rsidRPr="005B0E3C">
        <w:rPr>
          <w:rFonts w:ascii="Times New Roman" w:eastAsia="仿宋_GB2312" w:hAnsi="Times New Roman" w:cs="Times New Roman"/>
          <w:color w:val="000000"/>
          <w:sz w:val="36"/>
          <w:szCs w:val="36"/>
        </w:rPr>
        <w:t>始终立于不败之地，</w:t>
      </w:r>
      <w:r w:rsidRPr="0067020F">
        <w:rPr>
          <w:rFonts w:ascii="Times New Roman" w:eastAsia="仿宋_GB2312" w:hAnsi="Times New Roman" w:cs="Times New Roman"/>
          <w:color w:val="000000"/>
          <w:sz w:val="36"/>
          <w:szCs w:val="36"/>
        </w:rPr>
        <w:t>走</w:t>
      </w:r>
      <w:proofErr w:type="gramStart"/>
      <w:r w:rsidRPr="0067020F">
        <w:rPr>
          <w:rFonts w:ascii="Times New Roman" w:eastAsia="仿宋_GB2312" w:hAnsi="Times New Roman" w:cs="Times New Roman"/>
          <w:color w:val="000000"/>
          <w:sz w:val="36"/>
          <w:szCs w:val="36"/>
        </w:rPr>
        <w:t>好走稳人生</w:t>
      </w:r>
      <w:proofErr w:type="gramEnd"/>
      <w:r w:rsidRPr="0067020F">
        <w:rPr>
          <w:rFonts w:ascii="Times New Roman" w:eastAsia="仿宋_GB2312" w:hAnsi="Times New Roman" w:cs="Times New Roman"/>
          <w:color w:val="000000"/>
          <w:sz w:val="36"/>
          <w:szCs w:val="36"/>
        </w:rPr>
        <w:t>之路</w:t>
      </w:r>
      <w:r w:rsidR="002A4CE2" w:rsidRPr="0067020F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，为实现自己的出彩人生奠定坚实的基础</w:t>
      </w:r>
      <w:r w:rsidRPr="005B0E3C">
        <w:rPr>
          <w:rFonts w:ascii="Times New Roman" w:eastAsia="仿宋_GB2312" w:hAnsi="Times New Roman" w:cs="Times New Roman"/>
          <w:color w:val="000000"/>
          <w:sz w:val="36"/>
          <w:szCs w:val="36"/>
        </w:rPr>
        <w:t>。</w:t>
      </w:r>
    </w:p>
    <w:p w:rsidR="00736C8A" w:rsidRPr="007C63F2" w:rsidRDefault="00736C8A" w:rsidP="00350E05">
      <w:pPr>
        <w:spacing w:line="600" w:lineRule="exact"/>
        <w:ind w:firstLineChars="200" w:firstLine="723"/>
        <w:rPr>
          <w:rFonts w:ascii="黑体" w:eastAsia="黑体" w:hAnsi="黑体" w:cs="Times New Roman"/>
          <w:b/>
          <w:color w:val="000000"/>
          <w:sz w:val="36"/>
          <w:szCs w:val="36"/>
        </w:rPr>
      </w:pPr>
      <w:r w:rsidRPr="007C63F2">
        <w:rPr>
          <w:rFonts w:ascii="黑体" w:eastAsia="黑体" w:hAnsi="黑体" w:cs="Times New Roman" w:hint="eastAsia"/>
          <w:b/>
          <w:color w:val="000000"/>
          <w:sz w:val="36"/>
          <w:szCs w:val="36"/>
        </w:rPr>
        <w:t>三、如何做正确的事情？</w:t>
      </w:r>
    </w:p>
    <w:p w:rsidR="003C027E" w:rsidRDefault="002E1CBB" w:rsidP="00350E05">
      <w:pPr>
        <w:spacing w:line="600" w:lineRule="exact"/>
        <w:ind w:firstLineChars="200" w:firstLine="720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古人云</w:t>
      </w:r>
      <w:r w:rsidR="00581EC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：</w:t>
      </w:r>
      <w:r w:rsidR="00581ECE" w:rsidRPr="00581ECE">
        <w:rPr>
          <w:rFonts w:ascii="Times New Roman" w:eastAsia="仿宋_GB2312" w:hAnsi="Times New Roman" w:cs="Times New Roman"/>
          <w:color w:val="000000"/>
          <w:sz w:val="36"/>
          <w:szCs w:val="36"/>
        </w:rPr>
        <w:t>“</w:t>
      </w:r>
      <w:r w:rsidR="00581ECE" w:rsidRPr="00581ECE">
        <w:rPr>
          <w:rFonts w:ascii="Times New Roman" w:eastAsia="仿宋_GB2312" w:hAnsi="Times New Roman" w:cs="Times New Roman"/>
          <w:color w:val="000000"/>
          <w:sz w:val="36"/>
          <w:szCs w:val="36"/>
        </w:rPr>
        <w:t>善始容易</w:t>
      </w:r>
      <w:r w:rsidR="00581EC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581ECE" w:rsidRPr="00581ECE">
        <w:rPr>
          <w:rFonts w:ascii="Times New Roman" w:eastAsia="仿宋_GB2312" w:hAnsi="Times New Roman" w:cs="Times New Roman"/>
          <w:color w:val="000000"/>
          <w:sz w:val="36"/>
          <w:szCs w:val="36"/>
        </w:rPr>
        <w:t>善终难</w:t>
      </w:r>
      <w:r w:rsidR="00581ECE" w:rsidRPr="00581ECE">
        <w:rPr>
          <w:rFonts w:ascii="Times New Roman" w:eastAsia="仿宋_GB2312" w:hAnsi="Times New Roman" w:cs="Times New Roman"/>
          <w:color w:val="000000"/>
          <w:sz w:val="36"/>
          <w:szCs w:val="36"/>
        </w:rPr>
        <w:t>”</w:t>
      </w:r>
      <w:r w:rsidR="00581ECE" w:rsidRPr="00581ECE">
        <w:rPr>
          <w:rFonts w:ascii="Times New Roman" w:eastAsia="仿宋_GB2312" w:hAnsi="Times New Roman" w:cs="Times New Roman"/>
          <w:color w:val="000000"/>
          <w:sz w:val="36"/>
          <w:szCs w:val="36"/>
        </w:rPr>
        <w:t>。毛主席说</w:t>
      </w:r>
      <w:r w:rsidR="00581EC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：</w:t>
      </w:r>
      <w:r w:rsidR="00581ECE" w:rsidRPr="00581ECE">
        <w:rPr>
          <w:rFonts w:ascii="Times New Roman" w:eastAsia="仿宋_GB2312" w:hAnsi="Times New Roman" w:cs="Times New Roman"/>
          <w:color w:val="000000"/>
          <w:sz w:val="36"/>
          <w:szCs w:val="36"/>
        </w:rPr>
        <w:t>一个</w:t>
      </w:r>
      <w:r w:rsidR="00581ECE" w:rsidRPr="00581ECE">
        <w:rPr>
          <w:rFonts w:ascii="Times New Roman" w:eastAsia="仿宋_GB2312" w:hAnsi="Times New Roman" w:cs="Times New Roman"/>
          <w:color w:val="000000"/>
          <w:sz w:val="36"/>
          <w:szCs w:val="36"/>
        </w:rPr>
        <w:lastRenderedPageBreak/>
        <w:t>人做一件好事不难</w:t>
      </w:r>
      <w:r w:rsidR="00581EC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581ECE" w:rsidRPr="00581ECE">
        <w:rPr>
          <w:rFonts w:ascii="Times New Roman" w:eastAsia="仿宋_GB2312" w:hAnsi="Times New Roman" w:cs="Times New Roman"/>
          <w:color w:val="000000"/>
          <w:sz w:val="36"/>
          <w:szCs w:val="36"/>
        </w:rPr>
        <w:t>难的是一辈子做好事不做坏事。</w:t>
      </w:r>
      <w:r w:rsidR="00581EC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如何坚持做正确的事情，</w:t>
      </w:r>
      <w:r w:rsidR="00723266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并</w:t>
      </w:r>
      <w:r w:rsidR="00581EC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将正确的事情做好</w:t>
      </w:r>
      <w:r w:rsidR="007307C9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？在惠及他人、服务社会的同时，实现自己的人生价值。</w:t>
      </w: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我想，同学们要做到以下</w:t>
      </w:r>
      <w:r w:rsidR="00397BC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四</w:t>
      </w:r>
      <w:r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点：</w:t>
      </w:r>
    </w:p>
    <w:p w:rsidR="00204F0A" w:rsidRPr="00204F0A" w:rsidRDefault="00FE37D5" w:rsidP="00350E05">
      <w:pPr>
        <w:spacing w:line="600" w:lineRule="exact"/>
        <w:ind w:firstLineChars="200" w:firstLine="723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（一）</w:t>
      </w:r>
      <w:r w:rsidR="00204F0A" w:rsidRPr="00723266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坚定理想信念，涵养家国情怀</w:t>
      </w:r>
      <w:r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，是做正确事情的</w:t>
      </w:r>
      <w:r w:rsidR="002A4CE2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动力</w:t>
      </w:r>
      <w:r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源泉</w:t>
      </w:r>
      <w:r w:rsidR="00204F0A" w:rsidRPr="00723266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。</w:t>
      </w:r>
      <w:r w:rsidR="00204F0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理想</w:t>
      </w:r>
      <w:r w:rsidR="00204F0A" w:rsidRPr="00204F0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信念是一个人的精神支柱</w:t>
      </w:r>
      <w:r w:rsidR="00204F0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。</w:t>
      </w:r>
      <w:r w:rsidR="00204F0A" w:rsidRPr="00204F0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当今中国最鲜明的时代主题，就是实现“两个一百年”奋斗目标、实现中华民族伟大复兴的中国梦。同学们是祖国的未来，民族的希望，一定要</w:t>
      </w:r>
      <w:proofErr w:type="gramStart"/>
      <w:r w:rsidR="00204F0A" w:rsidRPr="00204F0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秉持家</w:t>
      </w:r>
      <w:proofErr w:type="gramEnd"/>
      <w:r w:rsidR="00204F0A" w:rsidRPr="00204F0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国情怀，自觉将个人理想融入到国家和民族的共同梦想，把个人成长与国家发展紧密相连，与时代主题同心同向</w:t>
      </w:r>
      <w:r w:rsidR="00A5621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204F0A" w:rsidRPr="00204F0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用中国梦激扬青春梦的奋斗历程，将青春梦融入中国梦的生动实践。</w:t>
      </w:r>
      <w:r w:rsidR="00A56212" w:rsidRPr="00A5621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家国情怀成就伟大事业</w:t>
      </w:r>
      <w:r w:rsidR="00A5621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。同学们</w:t>
      </w:r>
      <w:r w:rsidR="002E1CB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应该发现，周围很多人都在</w:t>
      </w:r>
      <w:r w:rsidR="004017FF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用华为手机，</w:t>
      </w:r>
      <w:r w:rsidR="000277F6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谈到华为，同学们</w:t>
      </w:r>
      <w:r w:rsidR="004017FF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一定听说过华为的创始人—任正非，</w:t>
      </w:r>
      <w:r w:rsidR="004017FF" w:rsidRPr="000277F6">
        <w:rPr>
          <w:rFonts w:ascii="Times New Roman" w:eastAsia="仿宋_GB2312" w:hAnsi="Times New Roman" w:cs="Times New Roman"/>
          <w:color w:val="000000"/>
          <w:sz w:val="36"/>
          <w:szCs w:val="36"/>
        </w:rPr>
        <w:t>一个将中国企业带上世界之巅的企业家，</w:t>
      </w:r>
      <w:r w:rsidR="00A56212" w:rsidRPr="00A56212">
        <w:rPr>
          <w:rFonts w:ascii="Times New Roman" w:eastAsia="仿宋_GB2312" w:hAnsi="Times New Roman" w:cs="Times New Roman"/>
          <w:color w:val="000000"/>
          <w:sz w:val="36"/>
          <w:szCs w:val="36"/>
        </w:rPr>
        <w:t>从华为身上我们看到</w:t>
      </w:r>
      <w:r w:rsidR="00A5621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了</w:t>
      </w:r>
      <w:r w:rsidR="00A56212" w:rsidRPr="00A56212">
        <w:rPr>
          <w:rFonts w:ascii="Times New Roman" w:eastAsia="仿宋_GB2312" w:hAnsi="Times New Roman" w:cs="Times New Roman"/>
          <w:color w:val="000000"/>
          <w:sz w:val="36"/>
          <w:szCs w:val="36"/>
        </w:rPr>
        <w:t>中国产业在全球复兴的希望。任正非年过</w:t>
      </w:r>
      <w:r w:rsidR="00A56212" w:rsidRPr="00A56212">
        <w:rPr>
          <w:rFonts w:ascii="Times New Roman" w:eastAsia="仿宋_GB2312" w:hAnsi="Times New Roman" w:cs="Times New Roman"/>
          <w:color w:val="000000"/>
          <w:sz w:val="36"/>
          <w:szCs w:val="36"/>
        </w:rPr>
        <w:t>70</w:t>
      </w:r>
      <w:r w:rsidR="00A56212" w:rsidRPr="00A56212">
        <w:rPr>
          <w:rFonts w:ascii="Times New Roman" w:eastAsia="仿宋_GB2312" w:hAnsi="Times New Roman" w:cs="Times New Roman"/>
          <w:color w:val="000000"/>
          <w:sz w:val="36"/>
          <w:szCs w:val="36"/>
        </w:rPr>
        <w:t>仍然坚守</w:t>
      </w:r>
      <w:r w:rsidR="002E1CB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在</w:t>
      </w:r>
      <w:r w:rsidR="00A56212" w:rsidRPr="00A56212">
        <w:rPr>
          <w:rFonts w:ascii="Times New Roman" w:eastAsia="仿宋_GB2312" w:hAnsi="Times New Roman" w:cs="Times New Roman"/>
          <w:color w:val="000000"/>
          <w:sz w:val="36"/>
          <w:szCs w:val="36"/>
        </w:rPr>
        <w:t>岗位上，但他在华为的股份</w:t>
      </w:r>
      <w:r w:rsidR="002E1CB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还</w:t>
      </w:r>
      <w:r w:rsidR="00A56212" w:rsidRPr="00A56212">
        <w:rPr>
          <w:rFonts w:ascii="Times New Roman" w:eastAsia="仿宋_GB2312" w:hAnsi="Times New Roman" w:cs="Times New Roman"/>
          <w:color w:val="000000"/>
          <w:sz w:val="36"/>
          <w:szCs w:val="36"/>
        </w:rPr>
        <w:t>不到</w:t>
      </w:r>
      <w:r w:rsidR="00A56212" w:rsidRPr="00A56212">
        <w:rPr>
          <w:rFonts w:ascii="Times New Roman" w:eastAsia="仿宋_GB2312" w:hAnsi="Times New Roman" w:cs="Times New Roman"/>
          <w:color w:val="000000"/>
          <w:sz w:val="36"/>
          <w:szCs w:val="36"/>
        </w:rPr>
        <w:t>1.5%</w:t>
      </w:r>
      <w:r w:rsidR="00A56212" w:rsidRPr="00A56212">
        <w:rPr>
          <w:rFonts w:ascii="Times New Roman" w:eastAsia="仿宋_GB2312" w:hAnsi="Times New Roman" w:cs="Times New Roman"/>
          <w:color w:val="000000"/>
          <w:sz w:val="36"/>
          <w:szCs w:val="36"/>
        </w:rPr>
        <w:t>。是什么让任正非心甘情愿散尽财富？是什么让任正非为华为的发展鞠躬尽瘁？读过任正非讲话的人，不难得出一个结论</w:t>
      </w:r>
      <w:r w:rsidR="00A56212" w:rsidRPr="00A56212">
        <w:rPr>
          <w:rFonts w:ascii="Times New Roman" w:eastAsia="仿宋_GB2312" w:hAnsi="Times New Roman" w:cs="Times New Roman"/>
          <w:color w:val="000000"/>
          <w:sz w:val="36"/>
          <w:szCs w:val="36"/>
        </w:rPr>
        <w:t>——</w:t>
      </w:r>
      <w:r w:rsidR="00A56212" w:rsidRPr="00A56212">
        <w:rPr>
          <w:rFonts w:ascii="Times New Roman" w:eastAsia="仿宋_GB2312" w:hAnsi="Times New Roman" w:cs="Times New Roman"/>
          <w:color w:val="000000"/>
          <w:sz w:val="36"/>
          <w:szCs w:val="36"/>
        </w:rPr>
        <w:t>所有这些都源自于任正非的家国情怀。他的格局和胸怀立足于国家和民族层面，做企业只不过是一个</w:t>
      </w:r>
      <w:r w:rsid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平台</w:t>
      </w:r>
      <w:r w:rsidR="00A56212" w:rsidRPr="00A56212">
        <w:rPr>
          <w:rFonts w:ascii="Times New Roman" w:eastAsia="仿宋_GB2312" w:hAnsi="Times New Roman" w:cs="Times New Roman"/>
          <w:color w:val="000000"/>
          <w:sz w:val="36"/>
          <w:szCs w:val="36"/>
        </w:rPr>
        <w:t>，或者说，是实现其家国情怀的路径而已</w:t>
      </w:r>
      <w:r w:rsidR="00723266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，任</w:t>
      </w:r>
      <w:r w:rsidR="00723266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lastRenderedPageBreak/>
        <w:t>正非的伟大之处就在于此</w:t>
      </w:r>
      <w:r w:rsidR="00A56212" w:rsidRPr="00A56212">
        <w:rPr>
          <w:rFonts w:ascii="Times New Roman" w:eastAsia="仿宋_GB2312" w:hAnsi="Times New Roman" w:cs="Times New Roman"/>
          <w:color w:val="000000"/>
          <w:sz w:val="36"/>
          <w:szCs w:val="36"/>
        </w:rPr>
        <w:t>。</w:t>
      </w:r>
      <w:r w:rsidR="0016069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希望</w:t>
      </w:r>
      <w:r w:rsidR="007C63F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同学们</w:t>
      </w:r>
      <w:r w:rsidR="00723266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像</w:t>
      </w:r>
      <w:r w:rsidR="007C63F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任正非</w:t>
      </w:r>
      <w:r w:rsidR="00723266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一样</w:t>
      </w:r>
      <w:r w:rsidR="007C63F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723266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胸怀家国情怀，</w:t>
      </w:r>
      <w:r w:rsidR="00A56212" w:rsidRPr="00204F0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立志青春报国，勇担历史责任，</w:t>
      </w:r>
      <w:r w:rsidR="007C63F2" w:rsidRPr="00BD00A2">
        <w:rPr>
          <w:rFonts w:ascii="Times New Roman" w:eastAsia="仿宋_GB2312" w:hAnsi="Times New Roman" w:cs="Times New Roman"/>
          <w:color w:val="000000"/>
          <w:sz w:val="36"/>
          <w:szCs w:val="36"/>
        </w:rPr>
        <w:t>以</w:t>
      </w:r>
      <w:r w:rsidR="007C63F2" w:rsidRPr="00BD00A2">
        <w:rPr>
          <w:rFonts w:ascii="Times New Roman" w:eastAsia="仿宋_GB2312" w:hAnsi="Times New Roman" w:cs="Times New Roman"/>
          <w:color w:val="000000"/>
          <w:sz w:val="36"/>
          <w:szCs w:val="36"/>
        </w:rPr>
        <w:t>“</w:t>
      </w:r>
      <w:r w:rsidR="007C63F2" w:rsidRPr="00BD00A2">
        <w:rPr>
          <w:rFonts w:ascii="Times New Roman" w:eastAsia="仿宋_GB2312" w:hAnsi="Times New Roman" w:cs="Times New Roman"/>
          <w:color w:val="000000"/>
          <w:sz w:val="36"/>
          <w:szCs w:val="36"/>
        </w:rPr>
        <w:t>敢为天下先</w:t>
      </w:r>
      <w:r w:rsidR="007C63F2" w:rsidRPr="00BD00A2">
        <w:rPr>
          <w:rFonts w:ascii="Times New Roman" w:eastAsia="仿宋_GB2312" w:hAnsi="Times New Roman" w:cs="Times New Roman"/>
          <w:color w:val="000000"/>
          <w:sz w:val="36"/>
          <w:szCs w:val="36"/>
        </w:rPr>
        <w:t>”</w:t>
      </w:r>
      <w:r w:rsidR="007C63F2" w:rsidRPr="00BD00A2">
        <w:rPr>
          <w:rFonts w:ascii="Times New Roman" w:eastAsia="仿宋_GB2312" w:hAnsi="Times New Roman" w:cs="Times New Roman"/>
          <w:color w:val="000000"/>
          <w:sz w:val="36"/>
          <w:szCs w:val="36"/>
        </w:rPr>
        <w:t>的魄力去创造属于你们青年一代的中国传奇</w:t>
      </w:r>
      <w:r w:rsidR="00A56212" w:rsidRPr="00204F0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。</w:t>
      </w:r>
    </w:p>
    <w:p w:rsidR="007307C9" w:rsidRDefault="00FE37D5" w:rsidP="00350E05">
      <w:pPr>
        <w:spacing w:line="600" w:lineRule="exact"/>
        <w:ind w:firstLineChars="200" w:firstLine="723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（二）</w:t>
      </w:r>
      <w:r w:rsidR="007307C9" w:rsidRPr="00723266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坚持</w:t>
      </w:r>
      <w:r w:rsidR="0070238B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立德修身</w:t>
      </w:r>
      <w:r w:rsidR="007307C9" w:rsidRPr="00723266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，坚守人性良知</w:t>
      </w:r>
      <w:r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，是做正确事情的</w:t>
      </w:r>
      <w:r w:rsidR="00D012FB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根基</w:t>
      </w:r>
      <w:r w:rsidR="007307C9" w:rsidRPr="00723266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。</w:t>
      </w:r>
      <w:r w:rsidR="007307C9" w:rsidRPr="00762FD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“国无德不兴，人无德不立。”</w:t>
      </w:r>
      <w:r w:rsidR="007307C9" w:rsidRPr="00762FDB">
        <w:rPr>
          <w:rFonts w:ascii="Times New Roman" w:eastAsia="仿宋_GB2312" w:hAnsi="Times New Roman" w:cs="Times New Roman"/>
          <w:color w:val="000000"/>
          <w:sz w:val="36"/>
          <w:szCs w:val="36"/>
        </w:rPr>
        <w:t>道德之于个人、之于社会，都具有基础性</w:t>
      </w:r>
      <w:r w:rsidR="007307C9" w:rsidRPr="00762FD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的</w:t>
      </w:r>
      <w:r w:rsidR="007307C9" w:rsidRPr="00762FDB">
        <w:rPr>
          <w:rFonts w:ascii="Times New Roman" w:eastAsia="仿宋_GB2312" w:hAnsi="Times New Roman" w:cs="Times New Roman"/>
          <w:color w:val="000000"/>
          <w:sz w:val="36"/>
          <w:szCs w:val="36"/>
        </w:rPr>
        <w:t>意义，做人做事第一位的</w:t>
      </w:r>
      <w:r w:rsidR="007307C9" w:rsidRPr="00762FD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就</w:t>
      </w:r>
      <w:r w:rsidR="007307C9" w:rsidRPr="00762FDB">
        <w:rPr>
          <w:rFonts w:ascii="Times New Roman" w:eastAsia="仿宋_GB2312" w:hAnsi="Times New Roman" w:cs="Times New Roman"/>
          <w:color w:val="000000"/>
          <w:sz w:val="36"/>
          <w:szCs w:val="36"/>
        </w:rPr>
        <w:t>是</w:t>
      </w:r>
      <w:r w:rsidR="007307C9" w:rsidRPr="00762FD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立</w:t>
      </w:r>
      <w:r w:rsidR="007307C9" w:rsidRPr="00762FDB">
        <w:rPr>
          <w:rFonts w:ascii="Times New Roman" w:eastAsia="仿宋_GB2312" w:hAnsi="Times New Roman" w:cs="Times New Roman"/>
          <w:color w:val="000000"/>
          <w:sz w:val="36"/>
          <w:szCs w:val="36"/>
        </w:rPr>
        <w:t>德修身</w:t>
      </w:r>
      <w:r w:rsidR="007307C9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7307C9" w:rsidRPr="00762FD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良好的道德品质，是事业成功的基础，更是人生幸福的源泉。</w:t>
      </w:r>
      <w:r w:rsidR="008B5526" w:rsidRPr="008B5526">
        <w:rPr>
          <w:rFonts w:ascii="Times New Roman" w:eastAsia="仿宋_GB2312" w:hAnsi="Times New Roman" w:cs="Times New Roman"/>
          <w:color w:val="000000"/>
          <w:sz w:val="36"/>
          <w:szCs w:val="36"/>
        </w:rPr>
        <w:t>良知</w:t>
      </w:r>
      <w:r w:rsidR="008B5526" w:rsidRPr="008B5526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是</w:t>
      </w:r>
      <w:r w:rsidR="00723266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个人</w:t>
      </w:r>
      <w:r w:rsidR="008B5526" w:rsidRPr="008B5526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道德品质的集中反映，</w:t>
      </w:r>
      <w:r w:rsidR="008B5526" w:rsidRPr="008B5526">
        <w:rPr>
          <w:rFonts w:ascii="Times New Roman" w:eastAsia="仿宋_GB2312" w:hAnsi="Times New Roman" w:cs="Times New Roman"/>
          <w:color w:val="000000"/>
          <w:sz w:val="36"/>
          <w:szCs w:val="36"/>
        </w:rPr>
        <w:t>是</w:t>
      </w:r>
      <w:r w:rsidR="00E02211" w:rsidRPr="008B5526">
        <w:rPr>
          <w:rFonts w:ascii="Times New Roman" w:eastAsia="仿宋_GB2312" w:hAnsi="Times New Roman" w:cs="Times New Roman"/>
          <w:color w:val="000000"/>
          <w:sz w:val="36"/>
          <w:szCs w:val="36"/>
        </w:rPr>
        <w:t>天赋</w:t>
      </w:r>
      <w:r w:rsidR="00E02211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的本性</w:t>
      </w:r>
      <w:r w:rsidR="008B5526" w:rsidRPr="008B5526">
        <w:rPr>
          <w:rFonts w:ascii="Times New Roman" w:eastAsia="仿宋_GB2312" w:hAnsi="Times New Roman" w:cs="Times New Roman"/>
          <w:color w:val="000000"/>
          <w:sz w:val="36"/>
          <w:szCs w:val="36"/>
        </w:rPr>
        <w:t>。</w:t>
      </w:r>
      <w:r w:rsidR="008B5526" w:rsidRPr="008B5526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良知说来简单，但要长期坚守，</w:t>
      </w:r>
      <w:r w:rsidR="00E02211" w:rsidRPr="00762FDB">
        <w:rPr>
          <w:rFonts w:ascii="Times New Roman" w:eastAsia="仿宋_GB2312" w:hAnsi="Times New Roman" w:cs="Times New Roman"/>
          <w:color w:val="000000"/>
          <w:sz w:val="36"/>
          <w:szCs w:val="36"/>
        </w:rPr>
        <w:t>不为利益所惑，不为世俗所扰</w:t>
      </w:r>
      <w:r w:rsidR="00E02211" w:rsidRPr="00762FD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8B5526" w:rsidRPr="008B5526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并</w:t>
      </w:r>
      <w:r w:rsidR="008B5526" w:rsidRPr="008B5526">
        <w:rPr>
          <w:rFonts w:ascii="Times New Roman" w:eastAsia="仿宋_GB2312" w:hAnsi="Times New Roman" w:cs="Times New Roman"/>
          <w:color w:val="000000"/>
          <w:sz w:val="36"/>
          <w:szCs w:val="36"/>
        </w:rPr>
        <w:t>不是一件容易的事。</w:t>
      </w:r>
      <w:bookmarkStart w:id="0" w:name="_GoBack"/>
      <w:bookmarkEnd w:id="0"/>
      <w:r w:rsidR="008F700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希望同学们</w:t>
      </w:r>
      <w:r w:rsidR="008F7005" w:rsidRPr="005B0E3C">
        <w:rPr>
          <w:rFonts w:ascii="Times New Roman" w:eastAsia="仿宋_GB2312" w:hAnsi="Times New Roman" w:cs="Times New Roman"/>
          <w:color w:val="000000"/>
          <w:sz w:val="36"/>
          <w:szCs w:val="36"/>
        </w:rPr>
        <w:t>做一个</w:t>
      </w:r>
      <w:r w:rsidR="008F700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坚守良知</w:t>
      </w:r>
      <w:r w:rsidR="008F7005" w:rsidRPr="005B0E3C">
        <w:rPr>
          <w:rFonts w:ascii="Times New Roman" w:eastAsia="仿宋_GB2312" w:hAnsi="Times New Roman" w:cs="Times New Roman"/>
          <w:color w:val="000000"/>
          <w:sz w:val="36"/>
          <w:szCs w:val="36"/>
        </w:rPr>
        <w:t>的人，在利益和虚名面前，明辨是非，弃恶扬善；在诱惑和陷阱面前，慧眼识真，正确判别，不图虚名小利，不染不正之风</w:t>
      </w:r>
      <w:r w:rsidR="008F700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8F7005" w:rsidRPr="005B0E3C">
        <w:rPr>
          <w:rFonts w:ascii="Times New Roman" w:eastAsia="仿宋_GB2312" w:hAnsi="Times New Roman" w:cs="Times New Roman"/>
          <w:color w:val="000000"/>
          <w:sz w:val="36"/>
          <w:szCs w:val="36"/>
        </w:rPr>
        <w:t>不取不义之财</w:t>
      </w:r>
      <w:r w:rsidR="008F700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8F7005" w:rsidRPr="005B0E3C">
        <w:rPr>
          <w:rFonts w:ascii="Times New Roman" w:eastAsia="仿宋_GB2312" w:hAnsi="Times New Roman" w:cs="Times New Roman"/>
          <w:color w:val="000000"/>
          <w:sz w:val="36"/>
          <w:szCs w:val="36"/>
        </w:rPr>
        <w:t>不为不法之事</w:t>
      </w:r>
      <w:r w:rsidR="008F700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，始终坚守社会的底线，坚守人类的良知</w:t>
      </w:r>
      <w:r w:rsidR="00954034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，做一个正直、善良、有温度的人</w:t>
      </w:r>
      <w:r w:rsidR="008F700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。</w:t>
      </w:r>
    </w:p>
    <w:p w:rsidR="00954034" w:rsidRDefault="00397BCA" w:rsidP="00350E05">
      <w:pPr>
        <w:spacing w:line="600" w:lineRule="exact"/>
        <w:ind w:firstLineChars="200" w:firstLine="723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（三）</w:t>
      </w:r>
      <w:r w:rsidR="00350E05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坚持拼搏奋斗</w:t>
      </w:r>
      <w:r w:rsidR="00954034" w:rsidRPr="00723266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，不负青春</w:t>
      </w:r>
      <w:r w:rsidR="00C272CC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年华</w:t>
      </w:r>
      <w:r w:rsidR="00FE37D5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，是做正确事情的</w:t>
      </w:r>
      <w:r w:rsidR="00D012FB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关键</w:t>
      </w:r>
      <w:r w:rsidR="00954034" w:rsidRPr="00723266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。</w:t>
      </w:r>
      <w:r w:rsidR="00954034" w:rsidRPr="003045A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人的一生只有一次青春。现在，青春是用来奋斗的；将来，青春是用来回忆的。无数成功的事实表明，青年时代，选择吃苦也就选择了收获，选择奉献也就选择了高尚。青年时期多经历一点摔打、挫折、考验，有利于走好一生的路。要历练宠辱不惊</w:t>
      </w:r>
      <w:r w:rsidR="00954034" w:rsidRPr="003045A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lastRenderedPageBreak/>
        <w:t>的心理素质，坚定百折不挠的进取意志，</w:t>
      </w:r>
      <w:r w:rsidR="00245809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秉承精益求精的工匠精神，</w:t>
      </w:r>
      <w:r w:rsidR="00954034" w:rsidRPr="003045A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保持乐观向上的精神状态，</w:t>
      </w:r>
      <w:r w:rsidR="00C272CC" w:rsidRPr="00C272C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爱岗敬业，守正创新，</w:t>
      </w:r>
      <w:r w:rsidR="00245809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持之以恒，锲而不舍，</w:t>
      </w:r>
      <w:r w:rsidR="00C272C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以“</w:t>
      </w:r>
      <w:r w:rsidR="00C272CC" w:rsidRPr="00C272C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十年磨一剑</w:t>
      </w:r>
      <w:r w:rsidR="00C272C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”的气概</w:t>
      </w:r>
      <w:r w:rsidR="00C272CC" w:rsidRPr="00C272C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C272C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以</w:t>
      </w:r>
      <w:r w:rsidR="00C272CC" w:rsidRPr="00C272C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“庖丁解牛”</w:t>
      </w:r>
      <w:r w:rsidR="00C272C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的精神，</w:t>
      </w:r>
      <w:r w:rsidR="00C272CC" w:rsidRPr="00C272CC">
        <w:rPr>
          <w:rFonts w:ascii="Times New Roman" w:eastAsia="仿宋_GB2312" w:hAnsi="Times New Roman" w:cs="Times New Roman"/>
          <w:color w:val="000000"/>
          <w:sz w:val="36"/>
          <w:szCs w:val="36"/>
        </w:rPr>
        <w:t>为自己的</w:t>
      </w:r>
      <w:r w:rsidR="00C272CC" w:rsidRPr="00C272C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职业</w:t>
      </w:r>
      <w:r w:rsidR="00C272CC" w:rsidRPr="00C272CC">
        <w:rPr>
          <w:rFonts w:ascii="Times New Roman" w:eastAsia="仿宋_GB2312" w:hAnsi="Times New Roman" w:cs="Times New Roman"/>
          <w:color w:val="000000"/>
          <w:sz w:val="36"/>
          <w:szCs w:val="36"/>
        </w:rPr>
        <w:t>添彩、让</w:t>
      </w:r>
      <w:r w:rsidR="00C272CC" w:rsidRPr="00C272C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自己</w:t>
      </w:r>
      <w:r w:rsidR="00C272CC" w:rsidRPr="00C272CC">
        <w:rPr>
          <w:rFonts w:ascii="Times New Roman" w:eastAsia="仿宋_GB2312" w:hAnsi="Times New Roman" w:cs="Times New Roman"/>
          <w:color w:val="000000"/>
          <w:sz w:val="36"/>
          <w:szCs w:val="36"/>
        </w:rPr>
        <w:t>的梦想成真</w:t>
      </w:r>
      <w:r w:rsidR="00C272CC" w:rsidRPr="00C272CC">
        <w:rPr>
          <w:rFonts w:ascii="Times New Roman" w:eastAsia="仿宋_GB2312" w:hAnsi="Times New Roman" w:cs="Times New Roman"/>
          <w:color w:val="000000"/>
          <w:sz w:val="36"/>
          <w:szCs w:val="36"/>
        </w:rPr>
        <w:t>! </w:t>
      </w:r>
      <w:r w:rsidR="00C23030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我校</w:t>
      </w:r>
      <w:r w:rsidR="00C23030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2000</w:t>
      </w:r>
      <w:r w:rsidR="00C23030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届</w:t>
      </w:r>
      <w:r w:rsidR="006D3F4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机电一体化</w:t>
      </w:r>
      <w:r w:rsidR="00AA5E3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专业</w:t>
      </w:r>
      <w:r w:rsidR="00C23030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毕业生周成永，身有残疾，仍然不屈不挠、</w:t>
      </w:r>
      <w:r w:rsidR="00C23030" w:rsidRPr="006D3F4E">
        <w:rPr>
          <w:rFonts w:ascii="Times New Roman" w:eastAsia="仿宋_GB2312" w:hAnsi="Times New Roman" w:cs="Times New Roman"/>
          <w:color w:val="000000"/>
          <w:sz w:val="36"/>
          <w:szCs w:val="36"/>
        </w:rPr>
        <w:t>励志</w:t>
      </w:r>
      <w:r w:rsidR="00AA5E3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奋斗</w:t>
      </w:r>
      <w:r w:rsidR="006D3F4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、苦练技能，毕业三年后就荣获了</w:t>
      </w:r>
      <w:r w:rsidR="00A2707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全国技术能手的称号，其事迹被中央电视台、河南电视台等多家媒体报道，并成为公益中国典型人物。</w:t>
      </w:r>
      <w:r w:rsidR="00C272C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同学们！</w:t>
      </w:r>
      <w:r w:rsidR="00954034" w:rsidRPr="002A4B38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奋斗是青春最厚重的底色</w:t>
      </w:r>
      <w:r w:rsidR="00954034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954034" w:rsidRPr="003045A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只有进行了激情奋斗的青春，只有进行了顽强拼搏的青春，只有为人民</w:t>
      </w:r>
      <w:proofErr w:type="gramStart"/>
      <w:r w:rsidR="00954034" w:rsidRPr="003045A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作出</w:t>
      </w:r>
      <w:proofErr w:type="gramEnd"/>
      <w:r w:rsidR="00954034" w:rsidRPr="003045A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了奉献的青春，才会留下充实、温暖、持久、无悔的青春回忆</w:t>
      </w:r>
      <w:r w:rsid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，同时，也才能</w:t>
      </w:r>
      <w:proofErr w:type="gramStart"/>
      <w:r w:rsid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砺</w:t>
      </w:r>
      <w:proofErr w:type="gramEnd"/>
      <w:r w:rsid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练和提升自己</w:t>
      </w:r>
      <w:r w:rsidR="00954034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。真诚地</w:t>
      </w:r>
      <w:r w:rsidR="00954034" w:rsidRPr="003045A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希望</w:t>
      </w:r>
      <w:r w:rsidR="00954034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同学们</w:t>
      </w:r>
      <w:r w:rsidR="00A2707E"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做有心、用心、尽心之人，做敬业、勤业、精业之</w:t>
      </w:r>
      <w:r w:rsidR="00A2707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事</w:t>
      </w:r>
      <w:r w:rsidR="00A2707E"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，</w:t>
      </w:r>
      <w:r w:rsidR="00954034" w:rsidRPr="009C48D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以更加拼搏的精神</w:t>
      </w:r>
      <w:r w:rsidR="00954034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状态</w:t>
      </w:r>
      <w:r w:rsidR="00954034" w:rsidRPr="009C48D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拥抱伟大时代</w:t>
      </w:r>
      <w:r w:rsidR="00954034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954034" w:rsidRPr="003045A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努力在实现中国梦的伟大实践中创造自己的</w:t>
      </w:r>
      <w:r w:rsidR="0016069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出彩</w:t>
      </w:r>
      <w:r w:rsidR="00954034" w:rsidRPr="003045A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人生。</w:t>
      </w:r>
    </w:p>
    <w:p w:rsidR="00D012FB" w:rsidRDefault="00483409" w:rsidP="00350E05">
      <w:pPr>
        <w:spacing w:line="600" w:lineRule="exact"/>
        <w:ind w:firstLineChars="200" w:firstLine="723"/>
        <w:rPr>
          <w:rFonts w:ascii="Times New Roman" w:eastAsia="仿宋_GB2312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（四）</w:t>
      </w:r>
      <w:r w:rsidR="0070238B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坚持守正创新</w:t>
      </w:r>
      <w:r w:rsidR="00D012FB" w:rsidRPr="00723266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，</w:t>
      </w:r>
      <w:r w:rsidR="00491A5C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始终勤学苦练</w:t>
      </w:r>
      <w:r w:rsidR="00D012FB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，是做正确事情的</w:t>
      </w:r>
      <w:r w:rsidR="00491A5C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基础</w:t>
      </w:r>
      <w:r w:rsidR="00D012FB" w:rsidRPr="00723266">
        <w:rPr>
          <w:rFonts w:ascii="Times New Roman" w:eastAsia="仿宋_GB2312" w:hAnsi="Times New Roman" w:cs="Times New Roman" w:hint="eastAsia"/>
          <w:b/>
          <w:color w:val="000000"/>
          <w:sz w:val="36"/>
          <w:szCs w:val="36"/>
        </w:rPr>
        <w:t>。</w:t>
      </w:r>
    </w:p>
    <w:p w:rsidR="005A4F2C" w:rsidRPr="005A4F2C" w:rsidRDefault="00491A5C" w:rsidP="00350E05">
      <w:pPr>
        <w:spacing w:line="600" w:lineRule="exact"/>
        <w:ind w:firstLineChars="200" w:firstLine="720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 w:rsidRPr="00A2707E">
        <w:rPr>
          <w:rFonts w:ascii="Times New Roman" w:eastAsia="仿宋_GB2312" w:hAnsi="Times New Roman" w:cs="Times New Roman"/>
          <w:color w:val="000000"/>
          <w:sz w:val="36"/>
          <w:szCs w:val="36"/>
        </w:rPr>
        <w:t>当今社会，知识技术的发展日新月异，我们已经步入了一个终身学习的时代，</w:t>
      </w:r>
      <w:r w:rsidRPr="00A2707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大学</w:t>
      </w:r>
      <w:r w:rsidRPr="00A2707E">
        <w:rPr>
          <w:rFonts w:ascii="Times New Roman" w:eastAsia="仿宋_GB2312" w:hAnsi="Times New Roman" w:cs="Times New Roman"/>
          <w:color w:val="000000"/>
          <w:sz w:val="36"/>
          <w:szCs w:val="36"/>
        </w:rPr>
        <w:t>毕业不是学习的终结，而是新的学习阶段的开始。</w:t>
      </w:r>
      <w:r w:rsidRPr="00A2707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“</w:t>
      </w:r>
      <w:r w:rsidRPr="00A2707E">
        <w:rPr>
          <w:rFonts w:ascii="Times New Roman" w:eastAsia="仿宋_GB2312" w:hAnsi="Times New Roman" w:cs="Times New Roman"/>
          <w:color w:val="000000"/>
          <w:sz w:val="36"/>
          <w:szCs w:val="36"/>
        </w:rPr>
        <w:t>吾生也有涯，而知也无涯</w:t>
      </w:r>
      <w:r w:rsidRPr="00A2707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”</w:t>
      </w:r>
      <w:r w:rsidRPr="00A2707E">
        <w:rPr>
          <w:rFonts w:ascii="Times New Roman" w:eastAsia="仿宋_GB2312" w:hAnsi="Times New Roman" w:cs="Times New Roman"/>
          <w:color w:val="000000"/>
          <w:sz w:val="36"/>
          <w:szCs w:val="36"/>
        </w:rPr>
        <w:t>。</w:t>
      </w:r>
      <w:r w:rsidRPr="00A2707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我想告诉同学们，学习是战胜</w:t>
      </w:r>
      <w:r w:rsid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一切困难和挑战的</w:t>
      </w:r>
      <w:proofErr w:type="gramStart"/>
      <w:r w:rsid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不</w:t>
      </w:r>
      <w:proofErr w:type="gramEnd"/>
      <w:r w:rsid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二法宝，无论是继续求学，还是参加工作，同学</w:t>
      </w:r>
      <w:r w:rsid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lastRenderedPageBreak/>
        <w:t>们</w:t>
      </w:r>
      <w:r w:rsidRPr="00A2707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要</w:t>
      </w:r>
      <w:r w:rsidR="002A4CE2" w:rsidRP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继续发扬“</w:t>
      </w:r>
      <w:r w:rsidR="00D32563" w:rsidRPr="00D32563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勤学善思</w:t>
      </w:r>
      <w:r w:rsidR="00D32563" w:rsidRPr="00D32563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 xml:space="preserve">  </w:t>
      </w:r>
      <w:r w:rsidR="00D32563" w:rsidRPr="00D32563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知行合一</w:t>
      </w:r>
      <w:r w:rsidR="002A4CE2" w:rsidRP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”的学风</w:t>
      </w:r>
      <w:r w:rsid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Pr="00A2707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把学习作为一种习惯、一种精神追求、一种生活方式，永远保持学习和思考的热情，</w:t>
      </w:r>
      <w:r w:rsidRPr="00A2707E">
        <w:rPr>
          <w:rFonts w:ascii="Times New Roman" w:eastAsia="仿宋_GB2312" w:hAnsi="Times New Roman" w:cs="Times New Roman"/>
          <w:color w:val="000000"/>
          <w:sz w:val="36"/>
          <w:szCs w:val="36"/>
        </w:rPr>
        <w:t>始终保持旺盛的求知欲和</w:t>
      </w:r>
      <w:r w:rsidRPr="00A2707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创造力</w:t>
      </w:r>
      <w:r w:rsidRPr="00A2707E">
        <w:rPr>
          <w:rFonts w:ascii="Times New Roman" w:eastAsia="仿宋_GB2312" w:hAnsi="Times New Roman" w:cs="Times New Roman"/>
          <w:color w:val="000000"/>
          <w:sz w:val="36"/>
          <w:szCs w:val="36"/>
        </w:rPr>
        <w:t>，</w:t>
      </w:r>
      <w:r w:rsidRPr="00A2707E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向书本学习，向他人学习，向实践学习，向社会学习，让勤奋学习成为青春远航的不竭动力</w:t>
      </w:r>
      <w:r w:rsidRPr="00A2707E">
        <w:rPr>
          <w:rFonts w:ascii="Times New Roman" w:eastAsia="仿宋_GB2312" w:hAnsi="Times New Roman" w:cs="Times New Roman"/>
          <w:color w:val="000000"/>
          <w:sz w:val="36"/>
          <w:szCs w:val="36"/>
        </w:rPr>
        <w:t>，才能在日益激烈的社会竞争中保持优势，迈向成功。</w:t>
      </w:r>
      <w:r w:rsidR="00A2707E" w:rsidRPr="005A4F2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第四次工业革命</w:t>
      </w:r>
      <w:r w:rsidR="005A4F2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的来临</w:t>
      </w:r>
      <w:r w:rsidR="00A2707E" w:rsidRPr="005A4F2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和中国制造</w:t>
      </w:r>
      <w:r w:rsidR="00A2707E" w:rsidRPr="005A4F2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2025</w:t>
      </w:r>
      <w:r w:rsidR="00A2707E" w:rsidRPr="005A4F2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战略</w:t>
      </w:r>
      <w:r w:rsidR="005A4F2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的实施</w:t>
      </w:r>
      <w:r w:rsidR="00A2707E" w:rsidRPr="005A4F2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="005A4F2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为</w:t>
      </w:r>
      <w:r w:rsidR="00930FB6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河工学子</w:t>
      </w:r>
      <w:r w:rsidR="00A2707E" w:rsidRPr="005A4F2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施展才华、追寻梦想提供了广阔的舞台和难得的历史机遇。同学们要有强烈的紧迫感、责任感和机遇感，</w:t>
      </w:r>
      <w:r w:rsidR="00A2707E" w:rsidRPr="005A4F2C">
        <w:rPr>
          <w:rFonts w:ascii="Times New Roman" w:eastAsia="仿宋_GB2312" w:hAnsi="Times New Roman" w:cs="Times New Roman"/>
          <w:color w:val="000000"/>
          <w:sz w:val="36"/>
          <w:szCs w:val="36"/>
        </w:rPr>
        <w:t>培养战略眼光，站得高一些，看得远一些，</w:t>
      </w:r>
      <w:r w:rsidR="00A2707E" w:rsidRPr="005A4F2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科学合理的进行职业生涯规划，切实增强</w:t>
      </w:r>
      <w:r w:rsidR="00A2707E" w:rsidRPr="005A4F2C">
        <w:rPr>
          <w:rFonts w:ascii="Times New Roman" w:eastAsia="仿宋_GB2312" w:hAnsi="Times New Roman" w:cs="Times New Roman"/>
          <w:color w:val="000000"/>
          <w:sz w:val="36"/>
          <w:szCs w:val="36"/>
        </w:rPr>
        <w:t>自身</w:t>
      </w:r>
      <w:r w:rsidR="00A2707E" w:rsidRPr="005A4F2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的</w:t>
      </w:r>
      <w:r w:rsidR="00A2707E" w:rsidRPr="005A4F2C">
        <w:rPr>
          <w:rFonts w:ascii="Times New Roman" w:eastAsia="仿宋_GB2312" w:hAnsi="Times New Roman" w:cs="Times New Roman"/>
          <w:color w:val="000000"/>
          <w:sz w:val="36"/>
          <w:szCs w:val="36"/>
        </w:rPr>
        <w:t>就业竞争力</w:t>
      </w:r>
      <w:r w:rsidR="005A4F2C" w:rsidRPr="005A4F2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、创新创业能力和</w:t>
      </w:r>
      <w:r w:rsidR="00A2707E" w:rsidRPr="005A4F2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发展潜力，以敢为人先的志气、超越前人的勇气、革故鼎新的锐气，</w:t>
      </w:r>
      <w:r w:rsid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脚踏实地，求真务实，</w:t>
      </w:r>
      <w:r w:rsidR="005A4F2C" w:rsidRPr="005A4F2C">
        <w:rPr>
          <w:rFonts w:ascii="Times New Roman" w:eastAsia="仿宋_GB2312" w:hAnsi="Times New Roman" w:cs="Times New Roman"/>
          <w:color w:val="000000"/>
          <w:sz w:val="36"/>
          <w:szCs w:val="36"/>
        </w:rPr>
        <w:t>用报效祖国和人民的辉煌业绩续写</w:t>
      </w:r>
      <w:r w:rsidR="005A4F2C" w:rsidRPr="005A4F2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河工人</w:t>
      </w:r>
      <w:r w:rsidR="005A4F2C" w:rsidRPr="005A4F2C">
        <w:rPr>
          <w:rFonts w:ascii="Times New Roman" w:eastAsia="仿宋_GB2312" w:hAnsi="Times New Roman" w:cs="Times New Roman"/>
          <w:color w:val="000000"/>
          <w:sz w:val="36"/>
          <w:szCs w:val="36"/>
        </w:rPr>
        <w:t>的光荣与</w:t>
      </w:r>
      <w:r w:rsidR="00397BC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辉煌</w:t>
      </w:r>
      <w:r w:rsidR="005A4F2C" w:rsidRPr="005A4F2C">
        <w:rPr>
          <w:rFonts w:ascii="Times New Roman" w:eastAsia="仿宋_GB2312" w:hAnsi="Times New Roman" w:cs="Times New Roman"/>
          <w:color w:val="000000"/>
          <w:sz w:val="36"/>
          <w:szCs w:val="36"/>
        </w:rPr>
        <w:t>！</w:t>
      </w:r>
    </w:p>
    <w:p w:rsidR="00BD00A2" w:rsidRPr="007D59F3" w:rsidRDefault="0068215D" w:rsidP="00350E05">
      <w:pPr>
        <w:spacing w:line="600" w:lineRule="exact"/>
        <w:ind w:firstLineChars="200" w:firstLine="720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 w:rsidRPr="00BD00A2">
        <w:rPr>
          <w:rFonts w:ascii="Times New Roman" w:eastAsia="仿宋_GB2312" w:hAnsi="Times New Roman" w:cs="Times New Roman"/>
          <w:color w:val="000000"/>
          <w:sz w:val="36"/>
          <w:szCs w:val="36"/>
        </w:rPr>
        <w:t>同学们</w:t>
      </w:r>
      <w:r w:rsidR="00C86E1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！</w:t>
      </w:r>
      <w:r w:rsidR="00C86E17" w:rsidRPr="00C86E1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今日，母校把你培育，你以母校为自豪；明日，你为社会奉献，母校以你为骄傲！</w:t>
      </w:r>
      <w:r w:rsidR="00BD00A2" w:rsidRPr="00BD00A2">
        <w:rPr>
          <w:rFonts w:ascii="Times New Roman" w:eastAsia="仿宋_GB2312" w:hAnsi="Times New Roman" w:cs="Times New Roman"/>
          <w:color w:val="000000"/>
          <w:sz w:val="36"/>
          <w:szCs w:val="36"/>
        </w:rPr>
        <w:t>请记得，</w:t>
      </w:r>
      <w:r w:rsidR="00BD00A2"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无论天涯海角，母校永远是你们家，永远是你们的精神家园，永远是你们的坚强后盾，欢迎大家经常回家走一走、看一看，与母校和师长分享你们的成功与喜悦、幸福与快乐。</w:t>
      </w:r>
    </w:p>
    <w:p w:rsidR="009A5648" w:rsidRPr="009A5648" w:rsidRDefault="00C86E17" w:rsidP="009A5648">
      <w:pPr>
        <w:spacing w:line="600" w:lineRule="exact"/>
        <w:ind w:firstLineChars="200" w:firstLine="720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 w:rsidRPr="00C86E1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同学们，</w:t>
      </w:r>
      <w:bookmarkStart w:id="1" w:name="ole_link7"/>
      <w:r w:rsidRPr="0070238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毕业典礼是一个</w:t>
      </w:r>
      <w:r w:rsidR="00350E0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重要</w:t>
      </w:r>
      <w:r w:rsidRPr="0070238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的时间坐标</w:t>
      </w:r>
      <w:bookmarkEnd w:id="1"/>
      <w:r w:rsidRPr="0070238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，</w:t>
      </w:r>
      <w:r w:rsidRPr="00C86E17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未来的人生之路正在你们面前铺展。</w:t>
      </w:r>
      <w:r w:rsidR="00397BC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有幸生活在这个伟大</w:t>
      </w:r>
      <w:r w:rsidR="00397BCA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lastRenderedPageBreak/>
        <w:t>的时代，</w:t>
      </w:r>
      <w:r w:rsidR="00AA5E3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希望</w:t>
      </w:r>
      <w:r w:rsidR="00350E0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同学们</w:t>
      </w:r>
      <w:r w:rsidR="00AA5E3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与我校</w:t>
      </w:r>
      <w:r w:rsidR="00AA5E3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6</w:t>
      </w:r>
      <w:r w:rsidR="00AA5E3C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万多名校友一道，秉承“开拓进取、自强不息”的学校精神，</w:t>
      </w:r>
      <w:r w:rsid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传承“</w:t>
      </w:r>
      <w:r w:rsidR="002A4CE2" w:rsidRP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厚德精技</w:t>
      </w:r>
      <w:r w:rsidR="002A4CE2" w:rsidRP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 xml:space="preserve">  </w:t>
      </w:r>
      <w:r w:rsidR="002A4CE2" w:rsidRP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求实创新</w:t>
      </w:r>
      <w:r w:rsidR="002A4CE2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”的校训，</w:t>
      </w:r>
      <w:r w:rsidR="00350E05" w:rsidRPr="00350E0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肩负起历史赋予的重任，</w:t>
      </w:r>
      <w:r w:rsidR="009A5648" w:rsidRPr="009A5648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不负伟大时代、不负青年时光、不负青春激情，</w:t>
      </w:r>
      <w:r w:rsidR="0070238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以信念指引新生活，以良知应对新挑战，</w:t>
      </w:r>
      <w:r w:rsidRPr="0070238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以</w:t>
      </w:r>
      <w:r w:rsidR="0070238B" w:rsidRPr="0070238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能力</w:t>
      </w:r>
      <w:r w:rsidRPr="0070238B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创造新辉煌，</w:t>
      </w:r>
      <w:r w:rsidR="009A5648" w:rsidRPr="009A5648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把握机遇，砥砺奋进，</w:t>
      </w:r>
      <w:r w:rsidR="0070238B" w:rsidRPr="005A4F2C">
        <w:rPr>
          <w:rFonts w:ascii="Times New Roman" w:eastAsia="仿宋_GB2312" w:hAnsi="Times New Roman" w:cs="Times New Roman"/>
          <w:color w:val="000000"/>
          <w:sz w:val="36"/>
          <w:szCs w:val="36"/>
        </w:rPr>
        <w:t>为实现中华民族伟大复兴的中国梦，挥洒青春的智慧、展示青春的价值、贡献青春的力量</w:t>
      </w:r>
      <w:r w:rsidR="00350E05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。</w:t>
      </w:r>
      <w:r w:rsidR="009A5648" w:rsidRPr="009A5648">
        <w:rPr>
          <w:rFonts w:ascii="Times New Roman" w:eastAsia="仿宋_GB2312" w:hAnsi="Times New Roman" w:cs="Times New Roman" w:hint="eastAsia"/>
          <w:color w:val="000000"/>
          <w:sz w:val="36"/>
          <w:szCs w:val="36"/>
        </w:rPr>
        <w:t>最后，真诚地祝愿同学们事业有成，前程似锦，拥有一个幸福、美满、有尊严的人生！</w:t>
      </w:r>
    </w:p>
    <w:p w:rsidR="00C86E17" w:rsidRPr="006F1350" w:rsidRDefault="00C86E17" w:rsidP="00350E05">
      <w:pPr>
        <w:spacing w:line="600" w:lineRule="exact"/>
        <w:ind w:firstLineChars="200" w:firstLine="720"/>
        <w:rPr>
          <w:rFonts w:ascii="Times New Roman" w:eastAsia="仿宋_GB2312" w:hAnsi="Times New Roman" w:cs="Times New Roman"/>
          <w:color w:val="000000"/>
          <w:sz w:val="36"/>
          <w:szCs w:val="36"/>
        </w:rPr>
      </w:pPr>
      <w:r w:rsidRPr="00DD68A3">
        <w:rPr>
          <w:rFonts w:ascii="Times New Roman" w:eastAsia="仿宋_GB2312" w:hAnsi="Times New Roman" w:cs="Times New Roman"/>
          <w:color w:val="000000"/>
          <w:sz w:val="36"/>
          <w:szCs w:val="36"/>
        </w:rPr>
        <w:t>谢谢大家！</w:t>
      </w:r>
    </w:p>
    <w:sectPr w:rsidR="00C86E17" w:rsidRPr="006F1350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2BB" w:rsidRDefault="007F32BB" w:rsidP="002C7706">
      <w:r>
        <w:separator/>
      </w:r>
    </w:p>
  </w:endnote>
  <w:endnote w:type="continuationSeparator" w:id="0">
    <w:p w:rsidR="007F32BB" w:rsidRDefault="007F32BB" w:rsidP="002C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421964"/>
      <w:docPartObj>
        <w:docPartGallery w:val="Page Numbers (Bottom of Page)"/>
        <w:docPartUnique/>
      </w:docPartObj>
    </w:sdtPr>
    <w:sdtEndPr/>
    <w:sdtContent>
      <w:p w:rsidR="00B31474" w:rsidRDefault="00B3147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823" w:rsidRPr="00240823">
          <w:rPr>
            <w:noProof/>
            <w:lang w:val="zh-CN"/>
          </w:rPr>
          <w:t>7</w:t>
        </w:r>
        <w:r>
          <w:fldChar w:fldCharType="end"/>
        </w:r>
      </w:p>
    </w:sdtContent>
  </w:sdt>
  <w:p w:rsidR="008B7C74" w:rsidRDefault="008B7C7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2BB" w:rsidRDefault="007F32BB" w:rsidP="002C7706">
      <w:r>
        <w:separator/>
      </w:r>
    </w:p>
  </w:footnote>
  <w:footnote w:type="continuationSeparator" w:id="0">
    <w:p w:rsidR="007F32BB" w:rsidRDefault="007F32BB" w:rsidP="002C7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C74" w:rsidRDefault="008B7C74" w:rsidP="00260A5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062"/>
    <w:rsid w:val="0000295D"/>
    <w:rsid w:val="00002E51"/>
    <w:rsid w:val="0000360B"/>
    <w:rsid w:val="00007478"/>
    <w:rsid w:val="00017DAF"/>
    <w:rsid w:val="000205FD"/>
    <w:rsid w:val="00022F31"/>
    <w:rsid w:val="00025077"/>
    <w:rsid w:val="000277F6"/>
    <w:rsid w:val="000377AA"/>
    <w:rsid w:val="00040E17"/>
    <w:rsid w:val="000421AA"/>
    <w:rsid w:val="00046649"/>
    <w:rsid w:val="00047512"/>
    <w:rsid w:val="00055444"/>
    <w:rsid w:val="0005589E"/>
    <w:rsid w:val="00056499"/>
    <w:rsid w:val="00060E7A"/>
    <w:rsid w:val="0007138F"/>
    <w:rsid w:val="00073023"/>
    <w:rsid w:val="0007307B"/>
    <w:rsid w:val="00074177"/>
    <w:rsid w:val="000752DB"/>
    <w:rsid w:val="00075524"/>
    <w:rsid w:val="000803AB"/>
    <w:rsid w:val="00091526"/>
    <w:rsid w:val="000924C6"/>
    <w:rsid w:val="00095A81"/>
    <w:rsid w:val="000961FC"/>
    <w:rsid w:val="000A0BE4"/>
    <w:rsid w:val="000A19E5"/>
    <w:rsid w:val="000A6077"/>
    <w:rsid w:val="000B3A63"/>
    <w:rsid w:val="000C2FE3"/>
    <w:rsid w:val="000C7C62"/>
    <w:rsid w:val="000D3542"/>
    <w:rsid w:val="000D427C"/>
    <w:rsid w:val="000D54D4"/>
    <w:rsid w:val="000E1142"/>
    <w:rsid w:val="000E1502"/>
    <w:rsid w:val="000E5CF0"/>
    <w:rsid w:val="000F7359"/>
    <w:rsid w:val="00103254"/>
    <w:rsid w:val="0010563A"/>
    <w:rsid w:val="00112B11"/>
    <w:rsid w:val="00112CE1"/>
    <w:rsid w:val="00115B25"/>
    <w:rsid w:val="00117D55"/>
    <w:rsid w:val="00124769"/>
    <w:rsid w:val="0012508C"/>
    <w:rsid w:val="001317BE"/>
    <w:rsid w:val="00133FB7"/>
    <w:rsid w:val="001521F7"/>
    <w:rsid w:val="0015337F"/>
    <w:rsid w:val="00154E8E"/>
    <w:rsid w:val="00155747"/>
    <w:rsid w:val="00160695"/>
    <w:rsid w:val="00163563"/>
    <w:rsid w:val="00170448"/>
    <w:rsid w:val="0017121E"/>
    <w:rsid w:val="001766B3"/>
    <w:rsid w:val="001815F6"/>
    <w:rsid w:val="001903A1"/>
    <w:rsid w:val="00192AC8"/>
    <w:rsid w:val="00194AF8"/>
    <w:rsid w:val="001971AB"/>
    <w:rsid w:val="001A3F9F"/>
    <w:rsid w:val="001A6477"/>
    <w:rsid w:val="001B2E08"/>
    <w:rsid w:val="001B7437"/>
    <w:rsid w:val="001C00AA"/>
    <w:rsid w:val="001C0FA4"/>
    <w:rsid w:val="001C7C50"/>
    <w:rsid w:val="001C7E93"/>
    <w:rsid w:val="001D1056"/>
    <w:rsid w:val="001D1D5C"/>
    <w:rsid w:val="001D1F68"/>
    <w:rsid w:val="001D2085"/>
    <w:rsid w:val="001D4AB0"/>
    <w:rsid w:val="001E3BB4"/>
    <w:rsid w:val="001E683B"/>
    <w:rsid w:val="001F043C"/>
    <w:rsid w:val="0020274A"/>
    <w:rsid w:val="00204F0A"/>
    <w:rsid w:val="002122E0"/>
    <w:rsid w:val="002136F0"/>
    <w:rsid w:val="002163D8"/>
    <w:rsid w:val="00222795"/>
    <w:rsid w:val="002274CF"/>
    <w:rsid w:val="002302F1"/>
    <w:rsid w:val="00230B58"/>
    <w:rsid w:val="00233A1A"/>
    <w:rsid w:val="00233F1C"/>
    <w:rsid w:val="00240823"/>
    <w:rsid w:val="00245809"/>
    <w:rsid w:val="0024785B"/>
    <w:rsid w:val="002515E7"/>
    <w:rsid w:val="00260A54"/>
    <w:rsid w:val="0027077D"/>
    <w:rsid w:val="002729AA"/>
    <w:rsid w:val="0027309E"/>
    <w:rsid w:val="00274A41"/>
    <w:rsid w:val="002758E0"/>
    <w:rsid w:val="002779BC"/>
    <w:rsid w:val="0028398C"/>
    <w:rsid w:val="00284483"/>
    <w:rsid w:val="00291596"/>
    <w:rsid w:val="00293757"/>
    <w:rsid w:val="002A3B35"/>
    <w:rsid w:val="002A4B38"/>
    <w:rsid w:val="002A4CE2"/>
    <w:rsid w:val="002A5B2A"/>
    <w:rsid w:val="002B3CD2"/>
    <w:rsid w:val="002B4897"/>
    <w:rsid w:val="002B6742"/>
    <w:rsid w:val="002C7706"/>
    <w:rsid w:val="002D328D"/>
    <w:rsid w:val="002D4A3B"/>
    <w:rsid w:val="002D4BD8"/>
    <w:rsid w:val="002D6F45"/>
    <w:rsid w:val="002E1CBB"/>
    <w:rsid w:val="002E63F7"/>
    <w:rsid w:val="002E7945"/>
    <w:rsid w:val="002F1F37"/>
    <w:rsid w:val="00304029"/>
    <w:rsid w:val="003045A7"/>
    <w:rsid w:val="003121E0"/>
    <w:rsid w:val="003131FF"/>
    <w:rsid w:val="00314520"/>
    <w:rsid w:val="003153D3"/>
    <w:rsid w:val="003214E7"/>
    <w:rsid w:val="0032249B"/>
    <w:rsid w:val="00326B05"/>
    <w:rsid w:val="00327687"/>
    <w:rsid w:val="00340A2F"/>
    <w:rsid w:val="00350E05"/>
    <w:rsid w:val="003513DC"/>
    <w:rsid w:val="0035323D"/>
    <w:rsid w:val="00354D8C"/>
    <w:rsid w:val="00360CEC"/>
    <w:rsid w:val="003641CB"/>
    <w:rsid w:val="0037172D"/>
    <w:rsid w:val="003755A9"/>
    <w:rsid w:val="0037626C"/>
    <w:rsid w:val="00380107"/>
    <w:rsid w:val="00383545"/>
    <w:rsid w:val="00385271"/>
    <w:rsid w:val="00385422"/>
    <w:rsid w:val="00386983"/>
    <w:rsid w:val="00397BCA"/>
    <w:rsid w:val="003A2DE9"/>
    <w:rsid w:val="003B03B3"/>
    <w:rsid w:val="003B74B0"/>
    <w:rsid w:val="003C027E"/>
    <w:rsid w:val="003C0B89"/>
    <w:rsid w:val="003D7D83"/>
    <w:rsid w:val="003E2D3E"/>
    <w:rsid w:val="003E3315"/>
    <w:rsid w:val="003F01E2"/>
    <w:rsid w:val="003F1DBD"/>
    <w:rsid w:val="003F27FE"/>
    <w:rsid w:val="003F2C25"/>
    <w:rsid w:val="003F3163"/>
    <w:rsid w:val="003F338F"/>
    <w:rsid w:val="003F359E"/>
    <w:rsid w:val="003F3E5C"/>
    <w:rsid w:val="003F6266"/>
    <w:rsid w:val="003F62C3"/>
    <w:rsid w:val="004008B5"/>
    <w:rsid w:val="004017FF"/>
    <w:rsid w:val="0040502E"/>
    <w:rsid w:val="004076D5"/>
    <w:rsid w:val="00407D2B"/>
    <w:rsid w:val="00426060"/>
    <w:rsid w:val="00430C1C"/>
    <w:rsid w:val="00434413"/>
    <w:rsid w:val="0043488E"/>
    <w:rsid w:val="0044066F"/>
    <w:rsid w:val="004435EF"/>
    <w:rsid w:val="00453423"/>
    <w:rsid w:val="00462E70"/>
    <w:rsid w:val="004643D4"/>
    <w:rsid w:val="00464F07"/>
    <w:rsid w:val="00466E65"/>
    <w:rsid w:val="0047403C"/>
    <w:rsid w:val="00481248"/>
    <w:rsid w:val="00483409"/>
    <w:rsid w:val="004915D9"/>
    <w:rsid w:val="00491A5C"/>
    <w:rsid w:val="0049276E"/>
    <w:rsid w:val="00493EE3"/>
    <w:rsid w:val="00496237"/>
    <w:rsid w:val="0049735E"/>
    <w:rsid w:val="00497531"/>
    <w:rsid w:val="004A3C6F"/>
    <w:rsid w:val="004A447F"/>
    <w:rsid w:val="004A5A9F"/>
    <w:rsid w:val="004B2AAD"/>
    <w:rsid w:val="004B4736"/>
    <w:rsid w:val="004B4A03"/>
    <w:rsid w:val="004B5033"/>
    <w:rsid w:val="004C33BE"/>
    <w:rsid w:val="004C40A6"/>
    <w:rsid w:val="004D1330"/>
    <w:rsid w:val="004D4603"/>
    <w:rsid w:val="004D51EC"/>
    <w:rsid w:val="004E12F1"/>
    <w:rsid w:val="004E26E0"/>
    <w:rsid w:val="004E6ADF"/>
    <w:rsid w:val="004E77C3"/>
    <w:rsid w:val="004F6395"/>
    <w:rsid w:val="004F77D9"/>
    <w:rsid w:val="00500393"/>
    <w:rsid w:val="00504226"/>
    <w:rsid w:val="00520A14"/>
    <w:rsid w:val="00520AB4"/>
    <w:rsid w:val="00526D04"/>
    <w:rsid w:val="00534951"/>
    <w:rsid w:val="00534F7B"/>
    <w:rsid w:val="00541D40"/>
    <w:rsid w:val="00541E73"/>
    <w:rsid w:val="0054590E"/>
    <w:rsid w:val="0055111A"/>
    <w:rsid w:val="0055383E"/>
    <w:rsid w:val="00561D46"/>
    <w:rsid w:val="005708FE"/>
    <w:rsid w:val="0057451C"/>
    <w:rsid w:val="00580B57"/>
    <w:rsid w:val="00581ECE"/>
    <w:rsid w:val="00583156"/>
    <w:rsid w:val="00591794"/>
    <w:rsid w:val="0059683C"/>
    <w:rsid w:val="00596DD3"/>
    <w:rsid w:val="00597251"/>
    <w:rsid w:val="005A2A34"/>
    <w:rsid w:val="005A3F84"/>
    <w:rsid w:val="005A4F2C"/>
    <w:rsid w:val="005B0E3C"/>
    <w:rsid w:val="005B20B4"/>
    <w:rsid w:val="005B35D1"/>
    <w:rsid w:val="005B4993"/>
    <w:rsid w:val="005B72BD"/>
    <w:rsid w:val="005C03E5"/>
    <w:rsid w:val="005C6097"/>
    <w:rsid w:val="005D3361"/>
    <w:rsid w:val="005D5F08"/>
    <w:rsid w:val="005F280A"/>
    <w:rsid w:val="005F68FE"/>
    <w:rsid w:val="006021F8"/>
    <w:rsid w:val="00611A1B"/>
    <w:rsid w:val="00612CA2"/>
    <w:rsid w:val="00615C49"/>
    <w:rsid w:val="006249C4"/>
    <w:rsid w:val="00630F1C"/>
    <w:rsid w:val="0063301A"/>
    <w:rsid w:val="00640FD1"/>
    <w:rsid w:val="006443E9"/>
    <w:rsid w:val="0064767B"/>
    <w:rsid w:val="00651F47"/>
    <w:rsid w:val="00654325"/>
    <w:rsid w:val="00662618"/>
    <w:rsid w:val="006659E5"/>
    <w:rsid w:val="006663CF"/>
    <w:rsid w:val="00667ECB"/>
    <w:rsid w:val="0067020F"/>
    <w:rsid w:val="0067295F"/>
    <w:rsid w:val="006755AE"/>
    <w:rsid w:val="006765A3"/>
    <w:rsid w:val="006769F2"/>
    <w:rsid w:val="0067783A"/>
    <w:rsid w:val="0068215D"/>
    <w:rsid w:val="00682201"/>
    <w:rsid w:val="006853F1"/>
    <w:rsid w:val="0069549D"/>
    <w:rsid w:val="00695542"/>
    <w:rsid w:val="006A3DF6"/>
    <w:rsid w:val="006A6211"/>
    <w:rsid w:val="006A767B"/>
    <w:rsid w:val="006C0597"/>
    <w:rsid w:val="006C0695"/>
    <w:rsid w:val="006C0825"/>
    <w:rsid w:val="006C4255"/>
    <w:rsid w:val="006D0C09"/>
    <w:rsid w:val="006D0E70"/>
    <w:rsid w:val="006D3F4E"/>
    <w:rsid w:val="006D7ED6"/>
    <w:rsid w:val="006E1AF8"/>
    <w:rsid w:val="006E56AE"/>
    <w:rsid w:val="006F10D8"/>
    <w:rsid w:val="006F1350"/>
    <w:rsid w:val="006F4EF3"/>
    <w:rsid w:val="006F6466"/>
    <w:rsid w:val="0070061A"/>
    <w:rsid w:val="0070238B"/>
    <w:rsid w:val="00703022"/>
    <w:rsid w:val="007132AF"/>
    <w:rsid w:val="007134A8"/>
    <w:rsid w:val="00716D2E"/>
    <w:rsid w:val="00723266"/>
    <w:rsid w:val="007255F7"/>
    <w:rsid w:val="0072666C"/>
    <w:rsid w:val="007307C9"/>
    <w:rsid w:val="00730C1C"/>
    <w:rsid w:val="00732828"/>
    <w:rsid w:val="007354BB"/>
    <w:rsid w:val="00736C8A"/>
    <w:rsid w:val="007407A0"/>
    <w:rsid w:val="00742703"/>
    <w:rsid w:val="00745A39"/>
    <w:rsid w:val="00746062"/>
    <w:rsid w:val="00747F19"/>
    <w:rsid w:val="00750996"/>
    <w:rsid w:val="00750C20"/>
    <w:rsid w:val="0075223F"/>
    <w:rsid w:val="00755756"/>
    <w:rsid w:val="0076283A"/>
    <w:rsid w:val="00762FDB"/>
    <w:rsid w:val="007674B7"/>
    <w:rsid w:val="00767C06"/>
    <w:rsid w:val="007703BF"/>
    <w:rsid w:val="00772307"/>
    <w:rsid w:val="007735C4"/>
    <w:rsid w:val="00776219"/>
    <w:rsid w:val="00777CC7"/>
    <w:rsid w:val="00791D52"/>
    <w:rsid w:val="00796BD0"/>
    <w:rsid w:val="00797EAB"/>
    <w:rsid w:val="007A0B9A"/>
    <w:rsid w:val="007C356B"/>
    <w:rsid w:val="007C3FAC"/>
    <w:rsid w:val="007C46D6"/>
    <w:rsid w:val="007C63F2"/>
    <w:rsid w:val="007D248F"/>
    <w:rsid w:val="007D59F3"/>
    <w:rsid w:val="007D6481"/>
    <w:rsid w:val="007E3371"/>
    <w:rsid w:val="007F13D9"/>
    <w:rsid w:val="007F32BB"/>
    <w:rsid w:val="007F4236"/>
    <w:rsid w:val="008051B1"/>
    <w:rsid w:val="00806FDC"/>
    <w:rsid w:val="00810440"/>
    <w:rsid w:val="0081064A"/>
    <w:rsid w:val="00812FFD"/>
    <w:rsid w:val="00813789"/>
    <w:rsid w:val="008141A5"/>
    <w:rsid w:val="00814B27"/>
    <w:rsid w:val="00826EAA"/>
    <w:rsid w:val="00827007"/>
    <w:rsid w:val="00830D60"/>
    <w:rsid w:val="00834593"/>
    <w:rsid w:val="00840E8D"/>
    <w:rsid w:val="00841DA9"/>
    <w:rsid w:val="008421D2"/>
    <w:rsid w:val="00845F90"/>
    <w:rsid w:val="00846954"/>
    <w:rsid w:val="00850128"/>
    <w:rsid w:val="008543C7"/>
    <w:rsid w:val="0086273C"/>
    <w:rsid w:val="00864C93"/>
    <w:rsid w:val="0087602B"/>
    <w:rsid w:val="00886BDB"/>
    <w:rsid w:val="008A118A"/>
    <w:rsid w:val="008A32FB"/>
    <w:rsid w:val="008A592B"/>
    <w:rsid w:val="008B0296"/>
    <w:rsid w:val="008B2941"/>
    <w:rsid w:val="008B50A5"/>
    <w:rsid w:val="008B5526"/>
    <w:rsid w:val="008B7C74"/>
    <w:rsid w:val="008C4056"/>
    <w:rsid w:val="008D567B"/>
    <w:rsid w:val="008E078E"/>
    <w:rsid w:val="008E16BB"/>
    <w:rsid w:val="008E377A"/>
    <w:rsid w:val="008F0546"/>
    <w:rsid w:val="008F2B84"/>
    <w:rsid w:val="008F4AF0"/>
    <w:rsid w:val="008F58BF"/>
    <w:rsid w:val="008F7005"/>
    <w:rsid w:val="009067B4"/>
    <w:rsid w:val="00906926"/>
    <w:rsid w:val="00912A8F"/>
    <w:rsid w:val="009151E1"/>
    <w:rsid w:val="009226D5"/>
    <w:rsid w:val="00930FB6"/>
    <w:rsid w:val="009370DE"/>
    <w:rsid w:val="009475BB"/>
    <w:rsid w:val="009500D9"/>
    <w:rsid w:val="00954034"/>
    <w:rsid w:val="00956254"/>
    <w:rsid w:val="00956CED"/>
    <w:rsid w:val="009612B3"/>
    <w:rsid w:val="00965805"/>
    <w:rsid w:val="00966AEE"/>
    <w:rsid w:val="00966CD5"/>
    <w:rsid w:val="00972883"/>
    <w:rsid w:val="00976F22"/>
    <w:rsid w:val="0098013A"/>
    <w:rsid w:val="00986690"/>
    <w:rsid w:val="00990004"/>
    <w:rsid w:val="009A097B"/>
    <w:rsid w:val="009A2879"/>
    <w:rsid w:val="009A5648"/>
    <w:rsid w:val="009A738E"/>
    <w:rsid w:val="009B16E0"/>
    <w:rsid w:val="009C006A"/>
    <w:rsid w:val="009C0877"/>
    <w:rsid w:val="009C2169"/>
    <w:rsid w:val="009C2DFA"/>
    <w:rsid w:val="009C48DB"/>
    <w:rsid w:val="009C4B9B"/>
    <w:rsid w:val="009C4E78"/>
    <w:rsid w:val="009C6BED"/>
    <w:rsid w:val="009D12B9"/>
    <w:rsid w:val="009D2080"/>
    <w:rsid w:val="009D4CB5"/>
    <w:rsid w:val="009D558D"/>
    <w:rsid w:val="009D69B9"/>
    <w:rsid w:val="009E407B"/>
    <w:rsid w:val="009F4450"/>
    <w:rsid w:val="00A000B7"/>
    <w:rsid w:val="00A06E7E"/>
    <w:rsid w:val="00A0716C"/>
    <w:rsid w:val="00A11790"/>
    <w:rsid w:val="00A143FC"/>
    <w:rsid w:val="00A1655F"/>
    <w:rsid w:val="00A25142"/>
    <w:rsid w:val="00A255EA"/>
    <w:rsid w:val="00A2707E"/>
    <w:rsid w:val="00A30BFD"/>
    <w:rsid w:val="00A4406C"/>
    <w:rsid w:val="00A44BB5"/>
    <w:rsid w:val="00A4632E"/>
    <w:rsid w:val="00A52CD1"/>
    <w:rsid w:val="00A53B5E"/>
    <w:rsid w:val="00A56212"/>
    <w:rsid w:val="00A568FC"/>
    <w:rsid w:val="00A5778D"/>
    <w:rsid w:val="00A57E56"/>
    <w:rsid w:val="00A60BB1"/>
    <w:rsid w:val="00A62165"/>
    <w:rsid w:val="00A626B5"/>
    <w:rsid w:val="00A63FA9"/>
    <w:rsid w:val="00A64121"/>
    <w:rsid w:val="00A66399"/>
    <w:rsid w:val="00A67B90"/>
    <w:rsid w:val="00A7090F"/>
    <w:rsid w:val="00A77003"/>
    <w:rsid w:val="00A83E70"/>
    <w:rsid w:val="00A84E79"/>
    <w:rsid w:val="00AA5E3C"/>
    <w:rsid w:val="00AA627D"/>
    <w:rsid w:val="00AA6E0B"/>
    <w:rsid w:val="00AB3846"/>
    <w:rsid w:val="00AB69DB"/>
    <w:rsid w:val="00AB6BB7"/>
    <w:rsid w:val="00AC4788"/>
    <w:rsid w:val="00AC4B70"/>
    <w:rsid w:val="00AD1192"/>
    <w:rsid w:val="00AD6718"/>
    <w:rsid w:val="00AE0ED9"/>
    <w:rsid w:val="00AE21C0"/>
    <w:rsid w:val="00AE309D"/>
    <w:rsid w:val="00AE4682"/>
    <w:rsid w:val="00AF6276"/>
    <w:rsid w:val="00AF6AB5"/>
    <w:rsid w:val="00B038D4"/>
    <w:rsid w:val="00B072B0"/>
    <w:rsid w:val="00B1134B"/>
    <w:rsid w:val="00B12B2E"/>
    <w:rsid w:val="00B13BFB"/>
    <w:rsid w:val="00B1663F"/>
    <w:rsid w:val="00B17FEA"/>
    <w:rsid w:val="00B20D65"/>
    <w:rsid w:val="00B22790"/>
    <w:rsid w:val="00B238E4"/>
    <w:rsid w:val="00B31474"/>
    <w:rsid w:val="00B32B50"/>
    <w:rsid w:val="00B41D5E"/>
    <w:rsid w:val="00B42D19"/>
    <w:rsid w:val="00B53B61"/>
    <w:rsid w:val="00B541ED"/>
    <w:rsid w:val="00B55E8E"/>
    <w:rsid w:val="00B64AF7"/>
    <w:rsid w:val="00B661DF"/>
    <w:rsid w:val="00B710B5"/>
    <w:rsid w:val="00B75DD3"/>
    <w:rsid w:val="00B83083"/>
    <w:rsid w:val="00B83510"/>
    <w:rsid w:val="00B85092"/>
    <w:rsid w:val="00B865B9"/>
    <w:rsid w:val="00B87042"/>
    <w:rsid w:val="00B8759F"/>
    <w:rsid w:val="00B92602"/>
    <w:rsid w:val="00B961D6"/>
    <w:rsid w:val="00B9704C"/>
    <w:rsid w:val="00BA7B03"/>
    <w:rsid w:val="00BB0A70"/>
    <w:rsid w:val="00BB184F"/>
    <w:rsid w:val="00BB37B2"/>
    <w:rsid w:val="00BC248E"/>
    <w:rsid w:val="00BD00A2"/>
    <w:rsid w:val="00BD1688"/>
    <w:rsid w:val="00BD255F"/>
    <w:rsid w:val="00BD69AD"/>
    <w:rsid w:val="00BE275C"/>
    <w:rsid w:val="00BE66D0"/>
    <w:rsid w:val="00BF34C8"/>
    <w:rsid w:val="00BF3BC9"/>
    <w:rsid w:val="00BF437D"/>
    <w:rsid w:val="00BF4573"/>
    <w:rsid w:val="00BF7559"/>
    <w:rsid w:val="00C06937"/>
    <w:rsid w:val="00C07A40"/>
    <w:rsid w:val="00C11D8E"/>
    <w:rsid w:val="00C1209D"/>
    <w:rsid w:val="00C1255D"/>
    <w:rsid w:val="00C14089"/>
    <w:rsid w:val="00C22029"/>
    <w:rsid w:val="00C23030"/>
    <w:rsid w:val="00C272CC"/>
    <w:rsid w:val="00C27A79"/>
    <w:rsid w:val="00C3114B"/>
    <w:rsid w:val="00C32925"/>
    <w:rsid w:val="00C33311"/>
    <w:rsid w:val="00C37E89"/>
    <w:rsid w:val="00C405F8"/>
    <w:rsid w:val="00C410D6"/>
    <w:rsid w:val="00C41585"/>
    <w:rsid w:val="00C43DFB"/>
    <w:rsid w:val="00C4403C"/>
    <w:rsid w:val="00C45182"/>
    <w:rsid w:val="00C4703F"/>
    <w:rsid w:val="00C574D4"/>
    <w:rsid w:val="00C62E6D"/>
    <w:rsid w:val="00C63F21"/>
    <w:rsid w:val="00C64882"/>
    <w:rsid w:val="00C74AF9"/>
    <w:rsid w:val="00C81DC0"/>
    <w:rsid w:val="00C86E17"/>
    <w:rsid w:val="00C90133"/>
    <w:rsid w:val="00C95606"/>
    <w:rsid w:val="00CA0A4B"/>
    <w:rsid w:val="00CA1EEF"/>
    <w:rsid w:val="00CA4D48"/>
    <w:rsid w:val="00CA6586"/>
    <w:rsid w:val="00CB50D5"/>
    <w:rsid w:val="00CB7436"/>
    <w:rsid w:val="00CB7681"/>
    <w:rsid w:val="00CC0F6C"/>
    <w:rsid w:val="00CC3FF5"/>
    <w:rsid w:val="00CC56FC"/>
    <w:rsid w:val="00CC59F7"/>
    <w:rsid w:val="00CC7C10"/>
    <w:rsid w:val="00CD08DD"/>
    <w:rsid w:val="00CD0BEA"/>
    <w:rsid w:val="00CD2B5C"/>
    <w:rsid w:val="00CD2C09"/>
    <w:rsid w:val="00CD3A84"/>
    <w:rsid w:val="00CE03E7"/>
    <w:rsid w:val="00CE2819"/>
    <w:rsid w:val="00CE5307"/>
    <w:rsid w:val="00CE5396"/>
    <w:rsid w:val="00CE5789"/>
    <w:rsid w:val="00CF5603"/>
    <w:rsid w:val="00CF7B84"/>
    <w:rsid w:val="00D012FB"/>
    <w:rsid w:val="00D02EF8"/>
    <w:rsid w:val="00D033DB"/>
    <w:rsid w:val="00D0389E"/>
    <w:rsid w:val="00D03F51"/>
    <w:rsid w:val="00D1317E"/>
    <w:rsid w:val="00D147D5"/>
    <w:rsid w:val="00D15F09"/>
    <w:rsid w:val="00D17EDE"/>
    <w:rsid w:val="00D32563"/>
    <w:rsid w:val="00D545E9"/>
    <w:rsid w:val="00D558DA"/>
    <w:rsid w:val="00D56969"/>
    <w:rsid w:val="00D61589"/>
    <w:rsid w:val="00D62CBE"/>
    <w:rsid w:val="00D63044"/>
    <w:rsid w:val="00D63716"/>
    <w:rsid w:val="00D64917"/>
    <w:rsid w:val="00D653EA"/>
    <w:rsid w:val="00D6558E"/>
    <w:rsid w:val="00D70266"/>
    <w:rsid w:val="00D70E81"/>
    <w:rsid w:val="00D73494"/>
    <w:rsid w:val="00D8096D"/>
    <w:rsid w:val="00D80A76"/>
    <w:rsid w:val="00D9245E"/>
    <w:rsid w:val="00D93806"/>
    <w:rsid w:val="00D94DD8"/>
    <w:rsid w:val="00D9795A"/>
    <w:rsid w:val="00DA14A2"/>
    <w:rsid w:val="00DA2306"/>
    <w:rsid w:val="00DA2C87"/>
    <w:rsid w:val="00DB1425"/>
    <w:rsid w:val="00DB59C1"/>
    <w:rsid w:val="00DB7E73"/>
    <w:rsid w:val="00DC03BE"/>
    <w:rsid w:val="00DC1F7F"/>
    <w:rsid w:val="00DC6B69"/>
    <w:rsid w:val="00DD00F2"/>
    <w:rsid w:val="00DD2766"/>
    <w:rsid w:val="00DD28F1"/>
    <w:rsid w:val="00DD68A3"/>
    <w:rsid w:val="00DE0F27"/>
    <w:rsid w:val="00DE26A8"/>
    <w:rsid w:val="00DE5A06"/>
    <w:rsid w:val="00DE5A4D"/>
    <w:rsid w:val="00DE6683"/>
    <w:rsid w:val="00DF24B4"/>
    <w:rsid w:val="00E02211"/>
    <w:rsid w:val="00E02FD7"/>
    <w:rsid w:val="00E06597"/>
    <w:rsid w:val="00E109EA"/>
    <w:rsid w:val="00E12453"/>
    <w:rsid w:val="00E12667"/>
    <w:rsid w:val="00E14262"/>
    <w:rsid w:val="00E159F6"/>
    <w:rsid w:val="00E1734C"/>
    <w:rsid w:val="00E174DD"/>
    <w:rsid w:val="00E20212"/>
    <w:rsid w:val="00E40DD4"/>
    <w:rsid w:val="00E439E1"/>
    <w:rsid w:val="00E53756"/>
    <w:rsid w:val="00E53D32"/>
    <w:rsid w:val="00E55939"/>
    <w:rsid w:val="00E742AF"/>
    <w:rsid w:val="00E753E4"/>
    <w:rsid w:val="00E82586"/>
    <w:rsid w:val="00E95824"/>
    <w:rsid w:val="00E95DF8"/>
    <w:rsid w:val="00E96FE7"/>
    <w:rsid w:val="00EB2DC6"/>
    <w:rsid w:val="00EB4DF8"/>
    <w:rsid w:val="00EB5D8D"/>
    <w:rsid w:val="00EB717D"/>
    <w:rsid w:val="00EB7D4F"/>
    <w:rsid w:val="00EC18C0"/>
    <w:rsid w:val="00EC2907"/>
    <w:rsid w:val="00EC3207"/>
    <w:rsid w:val="00EC3682"/>
    <w:rsid w:val="00EC3FD4"/>
    <w:rsid w:val="00EC49D9"/>
    <w:rsid w:val="00EC572D"/>
    <w:rsid w:val="00ED01BA"/>
    <w:rsid w:val="00ED1CCF"/>
    <w:rsid w:val="00ED602E"/>
    <w:rsid w:val="00ED6CB6"/>
    <w:rsid w:val="00EE0726"/>
    <w:rsid w:val="00EF1777"/>
    <w:rsid w:val="00EF245E"/>
    <w:rsid w:val="00EF469B"/>
    <w:rsid w:val="00EF580C"/>
    <w:rsid w:val="00EF66BC"/>
    <w:rsid w:val="00EF7A98"/>
    <w:rsid w:val="00F04019"/>
    <w:rsid w:val="00F14295"/>
    <w:rsid w:val="00F163D2"/>
    <w:rsid w:val="00F203DC"/>
    <w:rsid w:val="00F20C2A"/>
    <w:rsid w:val="00F20E23"/>
    <w:rsid w:val="00F231B0"/>
    <w:rsid w:val="00F36A78"/>
    <w:rsid w:val="00F43CA0"/>
    <w:rsid w:val="00F442A7"/>
    <w:rsid w:val="00F46236"/>
    <w:rsid w:val="00F4711C"/>
    <w:rsid w:val="00F50376"/>
    <w:rsid w:val="00F50D9A"/>
    <w:rsid w:val="00F5224F"/>
    <w:rsid w:val="00F57FB9"/>
    <w:rsid w:val="00F600BD"/>
    <w:rsid w:val="00F6047C"/>
    <w:rsid w:val="00F6079E"/>
    <w:rsid w:val="00F6097E"/>
    <w:rsid w:val="00F63454"/>
    <w:rsid w:val="00F6785A"/>
    <w:rsid w:val="00F70F79"/>
    <w:rsid w:val="00F76762"/>
    <w:rsid w:val="00F7742B"/>
    <w:rsid w:val="00F778DA"/>
    <w:rsid w:val="00F81379"/>
    <w:rsid w:val="00F84E1E"/>
    <w:rsid w:val="00F85432"/>
    <w:rsid w:val="00F9466B"/>
    <w:rsid w:val="00FA0C1A"/>
    <w:rsid w:val="00FA127E"/>
    <w:rsid w:val="00FA22DA"/>
    <w:rsid w:val="00FA2E73"/>
    <w:rsid w:val="00FA5113"/>
    <w:rsid w:val="00FB16D8"/>
    <w:rsid w:val="00FB3C3B"/>
    <w:rsid w:val="00FB4291"/>
    <w:rsid w:val="00FB5E05"/>
    <w:rsid w:val="00FB6261"/>
    <w:rsid w:val="00FC0AC2"/>
    <w:rsid w:val="00FC3006"/>
    <w:rsid w:val="00FC6ADB"/>
    <w:rsid w:val="00FD76FB"/>
    <w:rsid w:val="00FE045C"/>
    <w:rsid w:val="00FE0B0C"/>
    <w:rsid w:val="00FE37D5"/>
    <w:rsid w:val="00FE5D47"/>
    <w:rsid w:val="00FF2071"/>
    <w:rsid w:val="00FF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C248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D460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7C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7C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7C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7C74"/>
    <w:rPr>
      <w:sz w:val="18"/>
      <w:szCs w:val="18"/>
    </w:rPr>
  </w:style>
  <w:style w:type="paragraph" w:styleId="a5">
    <w:name w:val="Normal (Web)"/>
    <w:basedOn w:val="a"/>
    <w:uiPriority w:val="99"/>
    <w:unhideWhenUsed/>
    <w:rsid w:val="002707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716D2E"/>
    <w:pPr>
      <w:ind w:firstLineChars="200" w:firstLine="420"/>
    </w:pPr>
  </w:style>
  <w:style w:type="character" w:styleId="a7">
    <w:name w:val="Strong"/>
    <w:basedOn w:val="a0"/>
    <w:uiPriority w:val="22"/>
    <w:qFormat/>
    <w:rsid w:val="00163563"/>
    <w:rPr>
      <w:b/>
      <w:bCs/>
    </w:rPr>
  </w:style>
  <w:style w:type="character" w:styleId="a8">
    <w:name w:val="Emphasis"/>
    <w:basedOn w:val="a0"/>
    <w:uiPriority w:val="20"/>
    <w:qFormat/>
    <w:rsid w:val="00612CA2"/>
    <w:rPr>
      <w:i w:val="0"/>
      <w:iCs w:val="0"/>
      <w:color w:val="CC0000"/>
    </w:rPr>
  </w:style>
  <w:style w:type="paragraph" w:styleId="a9">
    <w:name w:val="Balloon Text"/>
    <w:basedOn w:val="a"/>
    <w:link w:val="Char1"/>
    <w:uiPriority w:val="99"/>
    <w:semiHidden/>
    <w:unhideWhenUsed/>
    <w:rsid w:val="000E1502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0E150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C248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semiHidden/>
    <w:rsid w:val="004D4603"/>
    <w:rPr>
      <w:b/>
      <w:bCs/>
      <w:sz w:val="32"/>
      <w:szCs w:val="32"/>
    </w:rPr>
  </w:style>
  <w:style w:type="character" w:styleId="aa">
    <w:name w:val="Hyperlink"/>
    <w:basedOn w:val="a0"/>
    <w:uiPriority w:val="99"/>
    <w:semiHidden/>
    <w:unhideWhenUsed/>
    <w:rsid w:val="008B5526"/>
    <w:rPr>
      <w:color w:val="0000FF"/>
      <w:u w:val="single"/>
    </w:rPr>
  </w:style>
  <w:style w:type="paragraph" w:styleId="HTML">
    <w:name w:val="HTML Preformatted"/>
    <w:basedOn w:val="a"/>
    <w:link w:val="HTMLChar"/>
    <w:uiPriority w:val="99"/>
    <w:semiHidden/>
    <w:unhideWhenUsed/>
    <w:rsid w:val="00A60B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A60BB1"/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C272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C248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D460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7C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7C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7C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7C74"/>
    <w:rPr>
      <w:sz w:val="18"/>
      <w:szCs w:val="18"/>
    </w:rPr>
  </w:style>
  <w:style w:type="paragraph" w:styleId="a5">
    <w:name w:val="Normal (Web)"/>
    <w:basedOn w:val="a"/>
    <w:uiPriority w:val="99"/>
    <w:unhideWhenUsed/>
    <w:rsid w:val="002707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716D2E"/>
    <w:pPr>
      <w:ind w:firstLineChars="200" w:firstLine="420"/>
    </w:pPr>
  </w:style>
  <w:style w:type="character" w:styleId="a7">
    <w:name w:val="Strong"/>
    <w:basedOn w:val="a0"/>
    <w:uiPriority w:val="22"/>
    <w:qFormat/>
    <w:rsid w:val="00163563"/>
    <w:rPr>
      <w:b/>
      <w:bCs/>
    </w:rPr>
  </w:style>
  <w:style w:type="character" w:styleId="a8">
    <w:name w:val="Emphasis"/>
    <w:basedOn w:val="a0"/>
    <w:uiPriority w:val="20"/>
    <w:qFormat/>
    <w:rsid w:val="00612CA2"/>
    <w:rPr>
      <w:i w:val="0"/>
      <w:iCs w:val="0"/>
      <w:color w:val="CC0000"/>
    </w:rPr>
  </w:style>
  <w:style w:type="paragraph" w:styleId="a9">
    <w:name w:val="Balloon Text"/>
    <w:basedOn w:val="a"/>
    <w:link w:val="Char1"/>
    <w:uiPriority w:val="99"/>
    <w:semiHidden/>
    <w:unhideWhenUsed/>
    <w:rsid w:val="000E1502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0E150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C248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semiHidden/>
    <w:rsid w:val="004D4603"/>
    <w:rPr>
      <w:b/>
      <w:bCs/>
      <w:sz w:val="32"/>
      <w:szCs w:val="32"/>
    </w:rPr>
  </w:style>
  <w:style w:type="character" w:styleId="aa">
    <w:name w:val="Hyperlink"/>
    <w:basedOn w:val="a0"/>
    <w:uiPriority w:val="99"/>
    <w:semiHidden/>
    <w:unhideWhenUsed/>
    <w:rsid w:val="008B5526"/>
    <w:rPr>
      <w:color w:val="0000FF"/>
      <w:u w:val="single"/>
    </w:rPr>
  </w:style>
  <w:style w:type="paragraph" w:styleId="HTML">
    <w:name w:val="HTML Preformatted"/>
    <w:basedOn w:val="a"/>
    <w:link w:val="HTMLChar"/>
    <w:uiPriority w:val="99"/>
    <w:semiHidden/>
    <w:unhideWhenUsed/>
    <w:rsid w:val="00A60B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A60BB1"/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C27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9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4979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34552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60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74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1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8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43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094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647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308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4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4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1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81246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2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500">
              <w:marLeft w:val="0"/>
              <w:marRight w:val="0"/>
              <w:marTop w:val="0"/>
              <w:marBottom w:val="0"/>
              <w:divBdr>
                <w:top w:val="single" w:sz="24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0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555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9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901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44638875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4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52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6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1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8706">
              <w:marLeft w:val="0"/>
              <w:marRight w:val="0"/>
              <w:marTop w:val="450"/>
              <w:marBottom w:val="0"/>
              <w:divBdr>
                <w:top w:val="single" w:sz="6" w:space="23" w:color="DDDDDD"/>
                <w:left w:val="single" w:sz="6" w:space="23" w:color="DDDDDD"/>
                <w:bottom w:val="single" w:sz="6" w:space="23" w:color="DDDDDD"/>
                <w:right w:val="single" w:sz="6" w:space="23" w:color="DDDDDD"/>
              </w:divBdr>
              <w:divsChild>
                <w:div w:id="161490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2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16083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9586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1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93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99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09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084128">
                                          <w:marLeft w:val="0"/>
                                          <w:marRight w:val="0"/>
                                          <w:marTop w:val="22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5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9</Pages>
  <Words>627</Words>
  <Characters>3580</Characters>
  <Application>Microsoft Office Word</Application>
  <DocSecurity>0</DocSecurity>
  <Lines>29</Lines>
  <Paragraphs>8</Paragraphs>
  <ScaleCrop>false</ScaleCrop>
  <Company>lenovo</Company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郭志立</cp:lastModifiedBy>
  <cp:revision>12</cp:revision>
  <cp:lastPrinted>2017-06-15T00:12:00Z</cp:lastPrinted>
  <dcterms:created xsi:type="dcterms:W3CDTF">2017-06-13T12:27:00Z</dcterms:created>
  <dcterms:modified xsi:type="dcterms:W3CDTF">2017-06-16T00:30:00Z</dcterms:modified>
</cp:coreProperties>
</file>