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小标宋_GBK" w:cstheme="minorBidi"/>
          <w:b/>
          <w:kern w:val="2"/>
          <w:sz w:val="40"/>
          <w:szCs w:val="40"/>
          <w:lang w:val="en-US" w:eastAsia="zh-CN" w:bidi="ar-SA"/>
        </w:rPr>
        <w:t>2017届学生毕业典礼毕业生代表党佳楠发言稿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尊敬的各位领导、老师，亲爱的同学们：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大家</w:t>
      </w:r>
      <w:bookmarkStart w:id="0" w:name="_GoBack"/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上午好！</w:t>
      </w: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br w:type="textWrapping"/>
      </w: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 xml:space="preserve">    我是电气工程系电线电缆制造技术147班的学生党佳楠，很荣幸能够站在这里</w:t>
      </w:r>
      <w:bookmarkEnd w:id="0"/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代表2017届毕业生在这里发言，请允许我代表2017届全体毕业生对全校辛勤工作、无私奉献的老师们表示深深的感谢和崇高的敬意。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今天，要与熟悉的校园、敬爱的老师、同窗三载的同学们告别的时候，我想此刻在座的每一位毕业生都和我一样，纵然有着对毕业的欣喜，也掩不住过去三年对大学时光的留恋与伤感。从开始到起点，我们经历了从初入校门时的青涩与开怀，到此时此刻的沉淀与喜悦。在学校“厚德，精技，求实，创新，”的校训熏陶下，我们一点点发现着自己的内心，书写自己的篇章。我们走过了大一的纯真和轻舞飞扬，体验了大二紧张与忙碌的，来到今日大三的依依别离。大学三年，我们见证了由机专到河工翻天覆地的变化；大学三年，学生会、社团里留下了我们忙碌的身影;大学三年，我们在书本与实践中不断的完善自我。正如李开复所讲：经历了大学，我们能从思考中了解自我；从学习中追求真理；从实践中赢得价值；从追求中获得力量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 xml:space="preserve">过了今天，告别美丽如画的校园，踏上人生新的征程。在座的毕业生们也即将踏入职业岗位，面对工作的繁琐和辛劳，我们既没有丰富的工作经验，也没有足够的创业资金和强大的人脉关系。但是我们不必气馁，工作中要学的知识和技能还有很多，我们可以不断地去学习。面对工作，我们不用害怕在尝试中跌倒，因为我们还年轻，我们可以不断地爬起、站立，并向着目标奋勇前进。希望在座的各位在今后的社会道路上，能走好人生的每一步！ </w:t>
      </w: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br w:type="textWrapping"/>
      </w: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 xml:space="preserve">    在工作中经历了许多事情以后，我最想说的一句话就是：工作后，常回学校看看。我们感恩在这里遇到的每一位德高学厚、兢兢授业的老师们，给我们这群懵懂无知的学生灌溉新的营养；我们感恩昭昭传道、孜孜诲人的辅导员们，对我们倾注了满腔的关怀和家人般的温暖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 xml:space="preserve">最后，真心地祝愿我们的学弟学妹能够脚踏实地，圆满完成学业！ 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祝愿我们敬爱的老师们，身体健康、工作顺利！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祝愿我们深爱的母校蒸蒸日上！  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祝福我们所有的毕业生们“大鹏一日同风起，扶摇直上九万里”！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76B"/>
    <w:multiLevelType w:val="multilevel"/>
    <w:tmpl w:val="0CA6676B"/>
    <w:lvl w:ilvl="0" w:tentative="0">
      <w:start w:val="1"/>
      <w:numFmt w:val="chineseCountingThousand"/>
      <w:pStyle w:val="2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747A"/>
    <w:rsid w:val="0014718D"/>
    <w:rsid w:val="00150085"/>
    <w:rsid w:val="00176C54"/>
    <w:rsid w:val="001940B2"/>
    <w:rsid w:val="002D24CD"/>
    <w:rsid w:val="002D65BA"/>
    <w:rsid w:val="003D27D4"/>
    <w:rsid w:val="003D688D"/>
    <w:rsid w:val="004B6919"/>
    <w:rsid w:val="004D1DE2"/>
    <w:rsid w:val="004E1720"/>
    <w:rsid w:val="00555636"/>
    <w:rsid w:val="00562D85"/>
    <w:rsid w:val="007202AD"/>
    <w:rsid w:val="00726A0F"/>
    <w:rsid w:val="00752535"/>
    <w:rsid w:val="00861908"/>
    <w:rsid w:val="008A0E1F"/>
    <w:rsid w:val="008D19DB"/>
    <w:rsid w:val="0097747A"/>
    <w:rsid w:val="00AD4089"/>
    <w:rsid w:val="00AD40CD"/>
    <w:rsid w:val="00B22C93"/>
    <w:rsid w:val="00B70C96"/>
    <w:rsid w:val="00B73422"/>
    <w:rsid w:val="00C27A1B"/>
    <w:rsid w:val="00C55B5A"/>
    <w:rsid w:val="00CA75E4"/>
    <w:rsid w:val="00D4469D"/>
    <w:rsid w:val="00DC4609"/>
    <w:rsid w:val="00DF3672"/>
    <w:rsid w:val="00E12C53"/>
    <w:rsid w:val="00E919B3"/>
    <w:rsid w:val="00EE3F06"/>
    <w:rsid w:val="00EF0628"/>
    <w:rsid w:val="00F75309"/>
    <w:rsid w:val="00FC6474"/>
    <w:rsid w:val="031318E7"/>
    <w:rsid w:val="116C3A0C"/>
    <w:rsid w:val="21BD2D4E"/>
    <w:rsid w:val="4A82738B"/>
    <w:rsid w:val="4AC11E19"/>
    <w:rsid w:val="4FE3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keepLines/>
      <w:numPr>
        <w:ilvl w:val="0"/>
        <w:numId w:val="1"/>
      </w:numPr>
      <w:spacing w:beforeLines="50"/>
      <w:outlineLvl w:val="1"/>
    </w:pPr>
    <w:rPr>
      <w:rFonts w:ascii="Arial" w:hAnsi="Arial" w:eastAsia="宋体"/>
      <w:b/>
      <w:sz w:val="24"/>
      <w:szCs w:val="24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2 Char"/>
    <w:basedOn w:val="6"/>
    <w:link w:val="2"/>
    <w:uiPriority w:val="0"/>
    <w:rPr>
      <w:rFonts w:ascii="Arial" w:hAnsi="Arial" w:eastAsia="宋体"/>
      <w:b/>
      <w:sz w:val="24"/>
      <w:szCs w:val="24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130</Words>
  <Characters>747</Characters>
  <Lines>6</Lines>
  <Paragraphs>1</Paragraphs>
  <ScaleCrop>false</ScaleCrop>
  <LinksUpToDate>false</LinksUpToDate>
  <CharactersWithSpaces>876</CharactersWithSpaces>
  <Application>WPS Office_10.1.0.6560_F1E327BC-269C-435d-A152-05C5408002CA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2017-06-13T10:04:00Z</dcterms:created>
  <dc:creator>ASUS</dc:creator>
  <cp:lastModifiedBy>zhangxingxing</cp:lastModifiedBy>
  <dcterms:modified xsi:type="dcterms:W3CDTF">2017-06-16T01:22:13Z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2052-10.1.0.6560</vt:lpwstr>
  </property>
</Properties>
</file>